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AC" w:rsidRPr="00261374" w:rsidRDefault="009D7E21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C130AC" w:rsidRPr="003C56EC">
        <w:rPr>
          <w:rFonts w:ascii="Times New Roman" w:hAnsi="Times New Roman" w:cs="Times New Roman"/>
          <w:b/>
          <w:sz w:val="28"/>
          <w:szCs w:val="28"/>
        </w:rPr>
        <w:t xml:space="preserve"> по русскому языку по теме:</w:t>
      </w:r>
    </w:p>
    <w:p w:rsidR="00636EFD" w:rsidRPr="00261374" w:rsidRDefault="00636EFD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00" w:rsidRDefault="00C130AC" w:rsidP="00FC65F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56EC">
        <w:rPr>
          <w:rFonts w:ascii="Times New Roman" w:hAnsi="Times New Roman" w:cs="Times New Roman"/>
          <w:sz w:val="28"/>
          <w:szCs w:val="28"/>
        </w:rPr>
        <w:t>«Проверка орфограмм в окончаниях имён существительных и прилагательных»</w:t>
      </w:r>
    </w:p>
    <w:p w:rsidR="00636EFD" w:rsidRPr="00636EFD" w:rsidRDefault="00636EFD" w:rsidP="00FC65F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0AC" w:rsidRPr="003C56EC" w:rsidRDefault="00C130AC" w:rsidP="00FC65FA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56EC">
        <w:rPr>
          <w:rFonts w:ascii="Times New Roman" w:hAnsi="Times New Roman" w:cs="Times New Roman"/>
          <w:i/>
          <w:sz w:val="28"/>
          <w:szCs w:val="28"/>
        </w:rPr>
        <w:t>Выполнил______________________________</w:t>
      </w:r>
      <w:r w:rsidR="00DE2487" w:rsidRPr="001D3C41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3C56EC">
        <w:rPr>
          <w:rFonts w:ascii="Times New Roman" w:hAnsi="Times New Roman" w:cs="Times New Roman"/>
          <w:i/>
          <w:sz w:val="28"/>
          <w:szCs w:val="28"/>
        </w:rPr>
        <w:t>Дата__________</w:t>
      </w:r>
    </w:p>
    <w:p w:rsidR="00636EFD" w:rsidRPr="001D3C41" w:rsidRDefault="00636EFD" w:rsidP="00FC65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AC" w:rsidRPr="001D3C41" w:rsidRDefault="00C130AC" w:rsidP="00FC65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0049D2" w:rsidRPr="001D3C41" w:rsidRDefault="000049D2" w:rsidP="00FC65F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21" w:rsidRPr="003C56EC" w:rsidRDefault="00530721" w:rsidP="00FC65F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t>1</w:t>
      </w: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36EFD" w:rsidRPr="001D3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Прочитай слова:</w:t>
      </w:r>
    </w:p>
    <w:p w:rsidR="00B5002B" w:rsidRPr="003C56EC" w:rsidRDefault="001D3C41" w:rsidP="00FC65FA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56EC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59487" wp14:editId="4CCFC421">
                <wp:simplePos x="0" y="0"/>
                <wp:positionH relativeFrom="column">
                  <wp:posOffset>4013835</wp:posOffset>
                </wp:positionH>
                <wp:positionV relativeFrom="paragraph">
                  <wp:posOffset>558165</wp:posOffset>
                </wp:positionV>
                <wp:extent cx="2028825" cy="2047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6.05pt;margin-top:43.95pt;width:159.75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"/>
            </w:pict>
          </mc:Fallback>
        </mc:AlternateContent>
      </w:r>
      <w:bookmarkEnd w:id="0"/>
      <w:r w:rsidR="00B5002B" w:rsidRPr="003C56EC">
        <w:rPr>
          <w:rFonts w:ascii="Times New Roman" w:hAnsi="Times New Roman" w:cs="Times New Roman"/>
          <w:b/>
          <w:sz w:val="28"/>
          <w:szCs w:val="28"/>
        </w:rPr>
        <w:t>____________                        _____________</w:t>
      </w:r>
    </w:p>
    <w:p w:rsidR="00530721" w:rsidRPr="003C56EC" w:rsidRDefault="00530721" w:rsidP="00FC65FA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56EC">
        <w:rPr>
          <w:rFonts w:ascii="Times New Roman" w:hAnsi="Times New Roman" w:cs="Times New Roman"/>
          <w:i/>
          <w:sz w:val="28"/>
          <w:szCs w:val="28"/>
        </w:rPr>
        <w:t xml:space="preserve">Малина                        </w:t>
      </w:r>
      <w:r w:rsidR="00B5002B" w:rsidRPr="003C56E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C56E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3C56EC">
        <w:rPr>
          <w:rFonts w:ascii="Times New Roman" w:hAnsi="Times New Roman" w:cs="Times New Roman"/>
          <w:i/>
          <w:sz w:val="28"/>
          <w:szCs w:val="28"/>
        </w:rPr>
        <w:t>жареный</w:t>
      </w:r>
      <w:proofErr w:type="gramEnd"/>
      <w:r w:rsidR="006954A3" w:rsidRPr="003C56E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530721" w:rsidRPr="003C56EC" w:rsidRDefault="00530721" w:rsidP="00FC65FA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56EC">
        <w:rPr>
          <w:rFonts w:ascii="Times New Roman" w:hAnsi="Times New Roman" w:cs="Times New Roman"/>
          <w:i/>
          <w:sz w:val="28"/>
          <w:szCs w:val="28"/>
        </w:rPr>
        <w:t xml:space="preserve">Горох                             </w:t>
      </w:r>
      <w:r w:rsidR="00B5002B" w:rsidRPr="003C56E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C56EC">
        <w:rPr>
          <w:rFonts w:ascii="Times New Roman" w:hAnsi="Times New Roman" w:cs="Times New Roman"/>
          <w:i/>
          <w:sz w:val="28"/>
          <w:szCs w:val="28"/>
        </w:rPr>
        <w:t xml:space="preserve"> спелый</w:t>
      </w:r>
    </w:p>
    <w:p w:rsidR="00530721" w:rsidRPr="003C56EC" w:rsidRDefault="00530721" w:rsidP="00FC65FA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56EC">
        <w:rPr>
          <w:rFonts w:ascii="Times New Roman" w:hAnsi="Times New Roman" w:cs="Times New Roman"/>
          <w:i/>
          <w:sz w:val="28"/>
          <w:szCs w:val="28"/>
        </w:rPr>
        <w:t xml:space="preserve">Зерно                            </w:t>
      </w:r>
      <w:r w:rsidR="00B5002B" w:rsidRPr="003C56E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C56EC">
        <w:rPr>
          <w:rFonts w:ascii="Times New Roman" w:hAnsi="Times New Roman" w:cs="Times New Roman"/>
          <w:i/>
          <w:sz w:val="28"/>
          <w:szCs w:val="28"/>
        </w:rPr>
        <w:t xml:space="preserve"> зелёный</w:t>
      </w:r>
    </w:p>
    <w:p w:rsidR="00530721" w:rsidRPr="003C56EC" w:rsidRDefault="00530721" w:rsidP="00FC65FA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56EC">
        <w:rPr>
          <w:rFonts w:ascii="Times New Roman" w:hAnsi="Times New Roman" w:cs="Times New Roman"/>
          <w:i/>
          <w:sz w:val="28"/>
          <w:szCs w:val="28"/>
        </w:rPr>
        <w:t xml:space="preserve">Картофель                    </w:t>
      </w:r>
      <w:r w:rsidR="00B5002B" w:rsidRPr="003C56E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C56EC">
        <w:rPr>
          <w:rFonts w:ascii="Times New Roman" w:hAnsi="Times New Roman" w:cs="Times New Roman"/>
          <w:i/>
          <w:sz w:val="28"/>
          <w:szCs w:val="28"/>
        </w:rPr>
        <w:t xml:space="preserve"> белый</w:t>
      </w:r>
    </w:p>
    <w:p w:rsidR="00530721" w:rsidRPr="003C56EC" w:rsidRDefault="00530721" w:rsidP="00FC65FA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56EC">
        <w:rPr>
          <w:rFonts w:ascii="Times New Roman" w:hAnsi="Times New Roman" w:cs="Times New Roman"/>
          <w:i/>
          <w:sz w:val="28"/>
          <w:szCs w:val="28"/>
        </w:rPr>
        <w:t xml:space="preserve">Фасоль                          </w:t>
      </w:r>
      <w:r w:rsidR="00B5002B" w:rsidRPr="003C56E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C5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56EC">
        <w:rPr>
          <w:rFonts w:ascii="Times New Roman" w:hAnsi="Times New Roman" w:cs="Times New Roman"/>
          <w:i/>
          <w:sz w:val="28"/>
          <w:szCs w:val="28"/>
        </w:rPr>
        <w:t>сладкий</w:t>
      </w:r>
      <w:proofErr w:type="gramEnd"/>
    </w:p>
    <w:p w:rsidR="00530721" w:rsidRPr="003C56EC" w:rsidRDefault="00530721" w:rsidP="00FC65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900" w:rsidRPr="003C56EC" w:rsidRDefault="00530721" w:rsidP="00FC6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3C56EC">
        <w:rPr>
          <w:rFonts w:ascii="Times New Roman" w:hAnsi="Times New Roman" w:cs="Times New Roman"/>
          <w:sz w:val="28"/>
          <w:szCs w:val="28"/>
        </w:rPr>
        <w:t xml:space="preserve">Что называют слова в первом столбике? </w:t>
      </w:r>
      <w:r w:rsidRPr="003C56EC">
        <w:rPr>
          <w:rFonts w:ascii="Times New Roman" w:hAnsi="Times New Roman" w:cs="Times New Roman"/>
          <w:b/>
          <w:sz w:val="28"/>
          <w:szCs w:val="28"/>
        </w:rPr>
        <w:t>(</w:t>
      </w: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подпиши)</w:t>
      </w:r>
      <w:r w:rsidRPr="003C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21" w:rsidRPr="003C56EC" w:rsidRDefault="00923900" w:rsidP="00FC6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6EC">
        <w:rPr>
          <w:rFonts w:ascii="Times New Roman" w:hAnsi="Times New Roman" w:cs="Times New Roman"/>
          <w:sz w:val="28"/>
          <w:szCs w:val="28"/>
        </w:rPr>
        <w:t xml:space="preserve">     </w:t>
      </w:r>
      <w:r w:rsidR="00530721" w:rsidRPr="003C56EC">
        <w:rPr>
          <w:rFonts w:ascii="Times New Roman" w:hAnsi="Times New Roman" w:cs="Times New Roman"/>
          <w:sz w:val="28"/>
          <w:szCs w:val="28"/>
        </w:rPr>
        <w:t>Что во втором?</w:t>
      </w:r>
      <w:r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="00530721" w:rsidRPr="003C56EC">
        <w:rPr>
          <w:rFonts w:ascii="Times New Roman" w:hAnsi="Times New Roman" w:cs="Times New Roman"/>
          <w:b/>
          <w:sz w:val="28"/>
          <w:szCs w:val="28"/>
        </w:rPr>
        <w:t>(</w:t>
      </w:r>
      <w:r w:rsidR="00530721" w:rsidRPr="003C56EC">
        <w:rPr>
          <w:rFonts w:ascii="Times New Roman" w:hAnsi="Times New Roman" w:cs="Times New Roman"/>
          <w:b/>
          <w:sz w:val="28"/>
          <w:szCs w:val="28"/>
          <w:u w:val="single"/>
        </w:rPr>
        <w:t>подпиши</w:t>
      </w:r>
      <w:r w:rsidR="00530721" w:rsidRPr="003C56E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23900" w:rsidRPr="003C56EC" w:rsidRDefault="00530721" w:rsidP="00FC6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b/>
          <w:sz w:val="28"/>
          <w:szCs w:val="28"/>
        </w:rPr>
        <w:t>3)</w:t>
      </w:r>
      <w:r w:rsidRPr="003C56EC">
        <w:rPr>
          <w:rFonts w:ascii="Times New Roman" w:hAnsi="Times New Roman" w:cs="Times New Roman"/>
          <w:sz w:val="28"/>
          <w:szCs w:val="28"/>
        </w:rPr>
        <w:t xml:space="preserve"> Найди для слов в первом столбике пар</w:t>
      </w:r>
      <w:r w:rsidR="00923900" w:rsidRPr="003C56EC">
        <w:rPr>
          <w:rFonts w:ascii="Times New Roman" w:hAnsi="Times New Roman" w:cs="Times New Roman"/>
          <w:sz w:val="28"/>
          <w:szCs w:val="28"/>
        </w:rPr>
        <w:t>у среди слов во втором столбике</w:t>
      </w:r>
    </w:p>
    <w:p w:rsidR="00530721" w:rsidRPr="003C56EC" w:rsidRDefault="00923900" w:rsidP="00FC6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(соедини стрелками)</w:t>
      </w:r>
      <w:r w:rsidR="00530721" w:rsidRPr="003C56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0721" w:rsidRPr="00636EFD" w:rsidRDefault="00530721" w:rsidP="00FC65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636EFD">
        <w:rPr>
          <w:rFonts w:ascii="Times New Roman" w:hAnsi="Times New Roman" w:cs="Times New Roman"/>
          <w:sz w:val="28"/>
          <w:szCs w:val="28"/>
        </w:rPr>
        <w:t xml:space="preserve">Какое грамматические значение </w:t>
      </w:r>
      <w:r w:rsidRPr="003C56EC">
        <w:rPr>
          <w:rFonts w:ascii="Times New Roman" w:hAnsi="Times New Roman" w:cs="Times New Roman"/>
          <w:sz w:val="28"/>
          <w:szCs w:val="28"/>
        </w:rPr>
        <w:t xml:space="preserve">у них изменилось ( </w:t>
      </w:r>
      <w:proofErr w:type="gramStart"/>
      <w:r w:rsidRPr="003C56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56EC">
        <w:rPr>
          <w:rFonts w:ascii="Times New Roman" w:hAnsi="Times New Roman" w:cs="Times New Roman"/>
          <w:sz w:val="28"/>
          <w:szCs w:val="28"/>
        </w:rPr>
        <w:t xml:space="preserve">, Ч, П ) Почему? </w:t>
      </w:r>
      <w:r w:rsidRPr="00636EFD">
        <w:rPr>
          <w:rFonts w:ascii="Times New Roman" w:hAnsi="Times New Roman" w:cs="Times New Roman"/>
          <w:b/>
          <w:sz w:val="28"/>
          <w:szCs w:val="28"/>
          <w:u w:val="single"/>
        </w:rPr>
        <w:t>Укажи номер модели или составь схему</w:t>
      </w:r>
      <w:r w:rsidR="006954A3" w:rsidRPr="00636E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6EFD">
        <w:rPr>
          <w:rFonts w:ascii="Times New Roman" w:hAnsi="Times New Roman" w:cs="Times New Roman"/>
          <w:b/>
          <w:sz w:val="28"/>
          <w:szCs w:val="28"/>
          <w:u w:val="single"/>
        </w:rPr>
        <w:t>- помощник.</w:t>
      </w:r>
    </w:p>
    <w:p w:rsidR="00636EFD" w:rsidRDefault="00636EFD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2AD" w:rsidRPr="00F012AD" w:rsidRDefault="00F012AD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721" w:rsidRDefault="00530721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lastRenderedPageBreak/>
        <w:t>Задание №2.</w:t>
      </w:r>
    </w:p>
    <w:p w:rsidR="000049D2" w:rsidRPr="000049D2" w:rsidRDefault="000049D2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Default="008327C9" w:rsidP="00FC6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Прочитай слова, укажи склонение:</w:t>
      </w:r>
    </w:p>
    <w:p w:rsidR="000049D2" w:rsidRPr="000049D2" w:rsidRDefault="000049D2" w:rsidP="00FC6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327C9" w:rsidRPr="00636EFD" w:rsidRDefault="008327C9" w:rsidP="00FC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C56EC">
        <w:rPr>
          <w:rFonts w:ascii="Times New Roman" w:hAnsi="Times New Roman" w:cs="Times New Roman"/>
          <w:sz w:val="28"/>
          <w:szCs w:val="28"/>
        </w:rPr>
        <w:t xml:space="preserve">С укропом, над степью, во времени, в кровати, в кроватке, </w:t>
      </w:r>
      <w:r w:rsidR="00636EFD">
        <w:rPr>
          <w:rFonts w:ascii="Times New Roman" w:hAnsi="Times New Roman" w:cs="Times New Roman"/>
          <w:sz w:val="28"/>
          <w:szCs w:val="28"/>
        </w:rPr>
        <w:t>в большом,</w:t>
      </w:r>
      <w:r w:rsidRPr="003C56EC">
        <w:rPr>
          <w:rFonts w:ascii="Times New Roman" w:hAnsi="Times New Roman" w:cs="Times New Roman"/>
          <w:sz w:val="28"/>
          <w:szCs w:val="28"/>
        </w:rPr>
        <w:t xml:space="preserve"> с именем, на станции, под печью, без обеда, на занятии, за лестницей.</w:t>
      </w:r>
      <w:proofErr w:type="gramEnd"/>
    </w:p>
    <w:p w:rsidR="009400C1" w:rsidRDefault="009400C1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ECD" w:rsidRDefault="00F07ECD" w:rsidP="00FC6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3C56EC">
        <w:rPr>
          <w:rFonts w:ascii="Times New Roman" w:hAnsi="Times New Roman" w:cs="Times New Roman"/>
          <w:sz w:val="28"/>
          <w:szCs w:val="28"/>
        </w:rPr>
        <w:t>.</w:t>
      </w:r>
    </w:p>
    <w:p w:rsidR="000049D2" w:rsidRPr="000049D2" w:rsidRDefault="000049D2" w:rsidP="00FC6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13A2" w:rsidRDefault="00A213A2" w:rsidP="00F01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Определи</w:t>
      </w:r>
      <w:r w:rsidRPr="003C56E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B3C72" w:rsidRPr="003C56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  <w:u w:val="single"/>
        </w:rPr>
        <w:t xml:space="preserve">правильно ли ученик проверил орфограммы, слабых позиций в падежных окончаниях. </w:t>
      </w: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Неправильные проверки вычеркни.</w:t>
      </w:r>
    </w:p>
    <w:p w:rsidR="000049D2" w:rsidRPr="000049D2" w:rsidRDefault="000049D2" w:rsidP="001823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A0A6E" w:rsidRDefault="00A213A2" w:rsidP="00182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6EC">
        <w:rPr>
          <w:rFonts w:ascii="Times New Roman" w:hAnsi="Times New Roman" w:cs="Times New Roman"/>
          <w:sz w:val="28"/>
          <w:szCs w:val="28"/>
        </w:rPr>
        <w:t>На полянке (на земле);</w:t>
      </w:r>
      <w:r w:rsidR="009400C1">
        <w:rPr>
          <w:rFonts w:ascii="Times New Roman" w:hAnsi="Times New Roman" w:cs="Times New Roman"/>
          <w:sz w:val="28"/>
          <w:szCs w:val="28"/>
        </w:rPr>
        <w:t xml:space="preserve"> в спокойствии (в степи</w:t>
      </w:r>
      <w:r w:rsidRPr="003C56E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C56EC">
        <w:rPr>
          <w:rFonts w:ascii="Times New Roman" w:hAnsi="Times New Roman" w:cs="Times New Roman"/>
          <w:sz w:val="28"/>
          <w:szCs w:val="28"/>
        </w:rPr>
        <w:t>;</w:t>
      </w:r>
      <w:r w:rsidR="003A0A6E" w:rsidRPr="003C5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0A6E" w:rsidRPr="003C56EC">
        <w:rPr>
          <w:rFonts w:ascii="Times New Roman" w:hAnsi="Times New Roman" w:cs="Times New Roman"/>
          <w:sz w:val="28"/>
          <w:szCs w:val="28"/>
        </w:rPr>
        <w:t xml:space="preserve"> чужом (в золотом) </w:t>
      </w:r>
      <w:r w:rsidR="009B3C72" w:rsidRPr="003C56EC">
        <w:rPr>
          <w:rFonts w:ascii="Times New Roman" w:hAnsi="Times New Roman" w:cs="Times New Roman"/>
          <w:sz w:val="28"/>
          <w:szCs w:val="28"/>
        </w:rPr>
        <w:t>доме</w:t>
      </w:r>
      <w:r w:rsidR="003A0A6E" w:rsidRPr="003C56EC">
        <w:rPr>
          <w:rFonts w:ascii="Times New Roman" w:hAnsi="Times New Roman" w:cs="Times New Roman"/>
          <w:sz w:val="28"/>
          <w:szCs w:val="28"/>
        </w:rPr>
        <w:t>;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9B3C72" w:rsidRPr="003C56EC">
        <w:rPr>
          <w:rFonts w:ascii="Times New Roman" w:hAnsi="Times New Roman" w:cs="Times New Roman"/>
          <w:sz w:val="28"/>
          <w:szCs w:val="28"/>
        </w:rPr>
        <w:t>на</w:t>
      </w:r>
      <w:r w:rsidR="007116F7"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="003A0A6E" w:rsidRPr="003C56EC">
        <w:rPr>
          <w:rFonts w:ascii="Times New Roman" w:hAnsi="Times New Roman" w:cs="Times New Roman"/>
          <w:sz w:val="28"/>
          <w:szCs w:val="28"/>
        </w:rPr>
        <w:t xml:space="preserve">синем </w:t>
      </w:r>
      <w:r w:rsidR="009400C1">
        <w:rPr>
          <w:rFonts w:ascii="Times New Roman" w:hAnsi="Times New Roman" w:cs="Times New Roman"/>
          <w:sz w:val="28"/>
          <w:szCs w:val="28"/>
        </w:rPr>
        <w:t>(</w:t>
      </w:r>
      <w:r w:rsidR="009B3C72" w:rsidRPr="003C56EC">
        <w:rPr>
          <w:rFonts w:ascii="Times New Roman" w:hAnsi="Times New Roman" w:cs="Times New Roman"/>
          <w:sz w:val="28"/>
          <w:szCs w:val="28"/>
        </w:rPr>
        <w:t>на како</w:t>
      </w:r>
      <w:r w:rsidR="003A0A6E" w:rsidRPr="003C56EC">
        <w:rPr>
          <w:rFonts w:ascii="Times New Roman" w:hAnsi="Times New Roman" w:cs="Times New Roman"/>
          <w:sz w:val="28"/>
          <w:szCs w:val="28"/>
        </w:rPr>
        <w:t>м)</w:t>
      </w:r>
      <w:r w:rsidR="009400C1" w:rsidRPr="009400C1">
        <w:rPr>
          <w:rFonts w:ascii="Times New Roman" w:hAnsi="Times New Roman" w:cs="Times New Roman"/>
          <w:sz w:val="28"/>
          <w:szCs w:val="28"/>
        </w:rPr>
        <w:t xml:space="preserve"> </w:t>
      </w:r>
      <w:r w:rsidR="0008359B" w:rsidRPr="003C56EC">
        <w:rPr>
          <w:rFonts w:ascii="Times New Roman" w:hAnsi="Times New Roman" w:cs="Times New Roman"/>
          <w:sz w:val="28"/>
          <w:szCs w:val="28"/>
        </w:rPr>
        <w:t>небе</w:t>
      </w:r>
      <w:r w:rsidR="009B3C72" w:rsidRPr="003C56EC">
        <w:rPr>
          <w:rFonts w:ascii="Times New Roman" w:hAnsi="Times New Roman" w:cs="Times New Roman"/>
          <w:sz w:val="28"/>
          <w:szCs w:val="28"/>
        </w:rPr>
        <w:t>; нет горячего (нет родного) пирога; по улице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9B3C72" w:rsidRPr="003C56EC">
        <w:rPr>
          <w:rFonts w:ascii="Times New Roman" w:hAnsi="Times New Roman" w:cs="Times New Roman"/>
          <w:sz w:val="28"/>
          <w:szCs w:val="28"/>
        </w:rPr>
        <w:t>(по стене);</w:t>
      </w:r>
      <w:r w:rsidR="0008359B" w:rsidRPr="003C56EC">
        <w:rPr>
          <w:rFonts w:ascii="Times New Roman" w:hAnsi="Times New Roman" w:cs="Times New Roman"/>
          <w:sz w:val="28"/>
          <w:szCs w:val="28"/>
        </w:rPr>
        <w:t xml:space="preserve"> за хвойном</w:t>
      </w:r>
      <w:r w:rsidR="009B3C72" w:rsidRPr="003C56EC">
        <w:rPr>
          <w:rFonts w:ascii="Times New Roman" w:hAnsi="Times New Roman" w:cs="Times New Roman"/>
          <w:sz w:val="28"/>
          <w:szCs w:val="28"/>
        </w:rPr>
        <w:t xml:space="preserve"> (в каком)</w:t>
      </w:r>
      <w:r w:rsidR="0008359B"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="00FB4C4D" w:rsidRPr="003C56EC">
        <w:rPr>
          <w:rFonts w:ascii="Times New Roman" w:hAnsi="Times New Roman" w:cs="Times New Roman"/>
          <w:sz w:val="28"/>
          <w:szCs w:val="28"/>
        </w:rPr>
        <w:t>лесом</w:t>
      </w:r>
      <w:r w:rsidR="009400C1">
        <w:rPr>
          <w:rFonts w:ascii="Times New Roman" w:hAnsi="Times New Roman" w:cs="Times New Roman"/>
          <w:sz w:val="28"/>
          <w:szCs w:val="28"/>
        </w:rPr>
        <w:t>; в пустыни (</w:t>
      </w:r>
      <w:r w:rsidR="00FB4C4D" w:rsidRPr="003C56EC">
        <w:rPr>
          <w:rFonts w:ascii="Times New Roman" w:hAnsi="Times New Roman" w:cs="Times New Roman"/>
          <w:sz w:val="28"/>
          <w:szCs w:val="28"/>
        </w:rPr>
        <w:t>в степи).</w:t>
      </w:r>
    </w:p>
    <w:p w:rsidR="001823C5" w:rsidRPr="001823C5" w:rsidRDefault="001823C5" w:rsidP="00182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3C72" w:rsidRPr="00BE6339" w:rsidRDefault="009B3C72" w:rsidP="00182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Найди проверки для тех орфограмм, которые ученик проверил неправильно</w:t>
      </w:r>
      <w:r w:rsidRPr="003C56E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C17EA" w:rsidRPr="00BE6339" w:rsidRDefault="007C17EA" w:rsidP="00182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3532F" w:rsidRPr="0013532F" w:rsidTr="00D2710B">
        <w:tc>
          <w:tcPr>
            <w:tcW w:w="10137" w:type="dxa"/>
          </w:tcPr>
          <w:p w:rsidR="0013532F" w:rsidRPr="0013532F" w:rsidRDefault="0013532F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532F" w:rsidRPr="0013532F" w:rsidTr="00D2710B">
        <w:tc>
          <w:tcPr>
            <w:tcW w:w="10137" w:type="dxa"/>
          </w:tcPr>
          <w:p w:rsidR="0013532F" w:rsidRPr="0013532F" w:rsidRDefault="0013532F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532F" w:rsidRPr="0013532F" w:rsidTr="00D2710B">
        <w:tc>
          <w:tcPr>
            <w:tcW w:w="10137" w:type="dxa"/>
          </w:tcPr>
          <w:p w:rsidR="0013532F" w:rsidRPr="0013532F" w:rsidRDefault="0013532F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45AB0" w:rsidRPr="00BE6339" w:rsidRDefault="00A45AB0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21" w:rsidRDefault="00C15B43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0049D2" w:rsidRPr="000049D2" w:rsidRDefault="000049D2" w:rsidP="00FC6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5B43" w:rsidRDefault="00C15B43" w:rsidP="002C01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Проверь, </w:t>
      </w:r>
      <w:r w:rsidRPr="003C56EC">
        <w:rPr>
          <w:rFonts w:ascii="Times New Roman" w:hAnsi="Times New Roman" w:cs="Times New Roman"/>
          <w:sz w:val="28"/>
          <w:szCs w:val="28"/>
          <w:u w:val="single"/>
        </w:rPr>
        <w:t xml:space="preserve">какие буквы нужно писать на месте орфограмм, пропущенных в окончаниях слов, называющих предметы и признаки. </w:t>
      </w: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Вставь буквы.</w:t>
      </w:r>
    </w:p>
    <w:p w:rsidR="000049D2" w:rsidRPr="000049D2" w:rsidRDefault="000049D2" w:rsidP="00FC6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45AB0" w:rsidRPr="00A45AB0" w:rsidRDefault="005A114D" w:rsidP="00FC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56EC">
        <w:rPr>
          <w:rFonts w:ascii="Times New Roman" w:hAnsi="Times New Roman" w:cs="Times New Roman"/>
          <w:sz w:val="28"/>
          <w:szCs w:val="28"/>
        </w:rPr>
        <w:t>с</w:t>
      </w:r>
      <w:r w:rsidR="00C15B43" w:rsidRPr="003C56EC">
        <w:rPr>
          <w:rFonts w:ascii="Times New Roman" w:hAnsi="Times New Roman" w:cs="Times New Roman"/>
          <w:sz w:val="28"/>
          <w:szCs w:val="28"/>
        </w:rPr>
        <w:t>нежн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C15B43" w:rsidRPr="003C56EC">
        <w:rPr>
          <w:rFonts w:ascii="Times New Roman" w:hAnsi="Times New Roman" w:cs="Times New Roman"/>
          <w:sz w:val="28"/>
          <w:szCs w:val="28"/>
        </w:rPr>
        <w:t>_ _</w:t>
      </w:r>
      <w:r w:rsidRPr="003C56EC">
        <w:rPr>
          <w:rFonts w:ascii="Times New Roman" w:hAnsi="Times New Roman" w:cs="Times New Roman"/>
          <w:sz w:val="28"/>
          <w:szCs w:val="28"/>
        </w:rPr>
        <w:t xml:space="preserve"> зиму</w:t>
      </w:r>
      <w:r w:rsidR="00C15B43" w:rsidRPr="003C56EC">
        <w:rPr>
          <w:rFonts w:ascii="Times New Roman" w:hAnsi="Times New Roman" w:cs="Times New Roman"/>
          <w:sz w:val="28"/>
          <w:szCs w:val="28"/>
        </w:rPr>
        <w:t xml:space="preserve">, </w:t>
      </w:r>
      <w:r w:rsidRPr="003C56EC">
        <w:rPr>
          <w:rFonts w:ascii="Times New Roman" w:hAnsi="Times New Roman" w:cs="Times New Roman"/>
          <w:sz w:val="28"/>
          <w:szCs w:val="28"/>
        </w:rPr>
        <w:t>с</w:t>
      </w:r>
      <w:r w:rsidR="00C15B43" w:rsidRPr="003C56EC">
        <w:rPr>
          <w:rFonts w:ascii="Times New Roman" w:hAnsi="Times New Roman" w:cs="Times New Roman"/>
          <w:sz w:val="28"/>
          <w:szCs w:val="28"/>
        </w:rPr>
        <w:t xml:space="preserve"> душист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C15B43" w:rsidRPr="003C56EC">
        <w:rPr>
          <w:rFonts w:ascii="Times New Roman" w:hAnsi="Times New Roman" w:cs="Times New Roman"/>
          <w:sz w:val="28"/>
          <w:szCs w:val="28"/>
        </w:rPr>
        <w:t>_ _ сено</w:t>
      </w:r>
      <w:r w:rsidRPr="003C56EC">
        <w:rPr>
          <w:rFonts w:ascii="Times New Roman" w:hAnsi="Times New Roman" w:cs="Times New Roman"/>
          <w:sz w:val="28"/>
          <w:szCs w:val="28"/>
        </w:rPr>
        <w:t>м</w:t>
      </w:r>
      <w:r w:rsidR="00C15B43" w:rsidRPr="003C56EC">
        <w:rPr>
          <w:rFonts w:ascii="Times New Roman" w:hAnsi="Times New Roman" w:cs="Times New Roman"/>
          <w:sz w:val="28"/>
          <w:szCs w:val="28"/>
        </w:rPr>
        <w:t>, с дав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C15B43" w:rsidRPr="003C56EC">
        <w:rPr>
          <w:rFonts w:ascii="Times New Roman" w:hAnsi="Times New Roman" w:cs="Times New Roman"/>
          <w:sz w:val="28"/>
          <w:szCs w:val="28"/>
        </w:rPr>
        <w:t xml:space="preserve">н_ </w:t>
      </w:r>
      <w:proofErr w:type="gramStart"/>
      <w:r w:rsidR="00C15B43" w:rsidRPr="003C56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5B43" w:rsidRPr="003C56EC">
        <w:rPr>
          <w:rFonts w:ascii="Times New Roman" w:hAnsi="Times New Roman" w:cs="Times New Roman"/>
          <w:sz w:val="28"/>
          <w:szCs w:val="28"/>
        </w:rPr>
        <w:t xml:space="preserve"> другом, за </w:t>
      </w:r>
      <w:proofErr w:type="spellStart"/>
      <w:r w:rsidR="00C15B43" w:rsidRPr="003C56E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C15B43" w:rsidRPr="003C56EC">
        <w:rPr>
          <w:rFonts w:ascii="Times New Roman" w:hAnsi="Times New Roman" w:cs="Times New Roman"/>
          <w:sz w:val="28"/>
          <w:szCs w:val="28"/>
        </w:rPr>
        <w:t>_ м морем, в помещен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C15B43" w:rsidRPr="003C56EC">
        <w:rPr>
          <w:rFonts w:ascii="Times New Roman" w:hAnsi="Times New Roman" w:cs="Times New Roman"/>
          <w:sz w:val="28"/>
          <w:szCs w:val="28"/>
        </w:rPr>
        <w:t>_ _</w:t>
      </w:r>
      <w:r w:rsidRPr="003C56EC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3C56EC">
        <w:rPr>
          <w:rFonts w:ascii="Times New Roman" w:hAnsi="Times New Roman" w:cs="Times New Roman"/>
          <w:sz w:val="28"/>
          <w:szCs w:val="28"/>
        </w:rPr>
        <w:t>прибыт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_ _, за быстр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 xml:space="preserve">_ _ </w:t>
      </w:r>
      <w:proofErr w:type="spellStart"/>
      <w:r w:rsidRPr="003C56EC">
        <w:rPr>
          <w:rFonts w:ascii="Times New Roman" w:hAnsi="Times New Roman" w:cs="Times New Roman"/>
          <w:sz w:val="28"/>
          <w:szCs w:val="28"/>
        </w:rPr>
        <w:t>речк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_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A45AB0">
        <w:rPr>
          <w:rFonts w:ascii="Times New Roman" w:hAnsi="Times New Roman" w:cs="Times New Roman"/>
          <w:sz w:val="28"/>
          <w:szCs w:val="28"/>
        </w:rPr>
        <w:t>й,</w:t>
      </w:r>
      <w:r w:rsidRPr="003C56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56EC">
        <w:rPr>
          <w:rFonts w:ascii="Times New Roman" w:hAnsi="Times New Roman" w:cs="Times New Roman"/>
          <w:sz w:val="28"/>
          <w:szCs w:val="28"/>
        </w:rPr>
        <w:t>чуж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 xml:space="preserve">_ й </w:t>
      </w:r>
      <w:proofErr w:type="spellStart"/>
      <w:r w:rsidRPr="003C56EC">
        <w:rPr>
          <w:rFonts w:ascii="Times New Roman" w:hAnsi="Times New Roman" w:cs="Times New Roman"/>
          <w:sz w:val="28"/>
          <w:szCs w:val="28"/>
        </w:rPr>
        <w:t>сторонк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 xml:space="preserve">_, с </w:t>
      </w:r>
      <w:proofErr w:type="spellStart"/>
      <w:r w:rsidRPr="003C56EC"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_ м товарищ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 xml:space="preserve">_ </w:t>
      </w:r>
      <w:r w:rsidR="00A45AB0">
        <w:rPr>
          <w:rFonts w:ascii="Times New Roman" w:hAnsi="Times New Roman" w:cs="Times New Roman"/>
          <w:sz w:val="28"/>
          <w:szCs w:val="28"/>
        </w:rPr>
        <w:t xml:space="preserve">м, </w:t>
      </w:r>
      <w:r w:rsidRPr="003C56E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C56EC">
        <w:rPr>
          <w:rFonts w:ascii="Times New Roman" w:hAnsi="Times New Roman" w:cs="Times New Roman"/>
          <w:sz w:val="28"/>
          <w:szCs w:val="28"/>
        </w:rPr>
        <w:t>плем</w:t>
      </w:r>
      <w:proofErr w:type="spellEnd"/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_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н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_</w:t>
      </w:r>
      <w:r w:rsidR="00A45AB0" w:rsidRPr="00A45AB0">
        <w:rPr>
          <w:rFonts w:ascii="Times New Roman" w:hAnsi="Times New Roman" w:cs="Times New Roman"/>
          <w:sz w:val="28"/>
          <w:szCs w:val="28"/>
        </w:rPr>
        <w:t xml:space="preserve"> </w:t>
      </w:r>
      <w:r w:rsidR="00A45AB0">
        <w:rPr>
          <w:rFonts w:ascii="Times New Roman" w:hAnsi="Times New Roman" w:cs="Times New Roman"/>
          <w:sz w:val="28"/>
          <w:szCs w:val="28"/>
        </w:rPr>
        <w:t>.</w:t>
      </w:r>
    </w:p>
    <w:p w:rsidR="005A114D" w:rsidRPr="003C56EC" w:rsidRDefault="005A114D" w:rsidP="00FC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lastRenderedPageBreak/>
        <w:t>Задание №5.</w:t>
      </w:r>
    </w:p>
    <w:p w:rsidR="007116F7" w:rsidRDefault="00DF42B2" w:rsidP="00FC6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C56EC">
        <w:rPr>
          <w:rFonts w:ascii="Times New Roman" w:hAnsi="Times New Roman" w:cs="Times New Roman"/>
          <w:b/>
          <w:sz w:val="28"/>
          <w:szCs w:val="28"/>
          <w:u w:val="single"/>
        </w:rPr>
        <w:t>Запиши слова в два столбика</w:t>
      </w:r>
      <w:r w:rsidRPr="003C56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49D2" w:rsidRPr="000049D2" w:rsidRDefault="000049D2" w:rsidP="00FC6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A68CC" w:rsidRPr="00CA68CC" w:rsidRDefault="00DF42B2" w:rsidP="00FC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6EC">
        <w:rPr>
          <w:rFonts w:ascii="Times New Roman" w:hAnsi="Times New Roman" w:cs="Times New Roman"/>
          <w:sz w:val="28"/>
          <w:szCs w:val="28"/>
          <w:u w:val="single"/>
        </w:rPr>
        <w:t>В первый записывай слова,</w:t>
      </w:r>
      <w:r w:rsidR="00FD2B0D" w:rsidRPr="003C56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  <w:u w:val="single"/>
        </w:rPr>
        <w:t>орфограммы в которых можешь объяснить, во второй – те, где этого сделать не можешь.</w:t>
      </w:r>
    </w:p>
    <w:p w:rsidR="007116F7" w:rsidRDefault="008279EC" w:rsidP="00FC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56EC">
        <w:rPr>
          <w:rFonts w:ascii="Times New Roman" w:hAnsi="Times New Roman" w:cs="Times New Roman"/>
          <w:sz w:val="28"/>
          <w:szCs w:val="28"/>
        </w:rPr>
        <w:t>С</w:t>
      </w:r>
      <w:r w:rsidR="007116F7"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врачом,</w:t>
      </w:r>
      <w:r w:rsidR="007116F7"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на площадке, мерцает</w:t>
      </w:r>
      <w:r w:rsidR="007116F7"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на небе, в лаборатории, со знаменем, со</w:t>
      </w:r>
      <w:r w:rsidR="007116F7" w:rsidRPr="003C56EC"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Fonts w:ascii="Times New Roman" w:hAnsi="Times New Roman" w:cs="Times New Roman"/>
          <w:sz w:val="28"/>
          <w:szCs w:val="28"/>
        </w:rPr>
        <w:t>свежим огурцом, ярко светит, в поющем, красивая брошь.</w:t>
      </w:r>
      <w:proofErr w:type="gramEnd"/>
    </w:p>
    <w:p w:rsidR="002C01BC" w:rsidRPr="002C01BC" w:rsidRDefault="002C01BC" w:rsidP="00FC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Могу объяснить</w:t>
            </w: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могу объяснить</w:t>
            </w:r>
          </w:p>
        </w:tc>
      </w:tr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2A45" w:rsidRPr="003C56EC" w:rsidTr="00F62A45">
        <w:tc>
          <w:tcPr>
            <w:tcW w:w="5494" w:type="dxa"/>
          </w:tcPr>
          <w:p w:rsidR="00F62A45" w:rsidRPr="003C56EC" w:rsidRDefault="00F62A45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62A45" w:rsidRPr="003C56EC" w:rsidRDefault="00F62A45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D2B0D" w:rsidRPr="003C56EC" w:rsidTr="00F62A45"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D2B0D" w:rsidRPr="003C56EC" w:rsidRDefault="00FD2B0D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E2487" w:rsidRDefault="00DE2487" w:rsidP="00FC65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2CD3" w:rsidRPr="003C56EC" w:rsidRDefault="00A52CD3" w:rsidP="00523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EC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3"/>
        <w:tblW w:w="10089" w:type="dxa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2184"/>
      </w:tblGrid>
      <w:tr w:rsidR="00A52CD3" w:rsidRPr="002C01BC" w:rsidTr="002C01BC">
        <w:trPr>
          <w:trHeight w:val="1280"/>
        </w:trPr>
        <w:tc>
          <w:tcPr>
            <w:tcW w:w="4503" w:type="dxa"/>
          </w:tcPr>
          <w:p w:rsidR="00A52CD3" w:rsidRPr="002C01BC" w:rsidRDefault="003C4DF3" w:rsidP="00FC6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275" w:type="dxa"/>
          </w:tcPr>
          <w:p w:rsidR="00A52CD3" w:rsidRPr="002C01BC" w:rsidRDefault="003C4DF3" w:rsidP="00FC6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2127" w:type="dxa"/>
          </w:tcPr>
          <w:p w:rsidR="00A52CD3" w:rsidRPr="002C01BC" w:rsidRDefault="003C4DF3" w:rsidP="00FC6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оценка</w:t>
            </w:r>
          </w:p>
        </w:tc>
        <w:tc>
          <w:tcPr>
            <w:tcW w:w="2184" w:type="dxa"/>
          </w:tcPr>
          <w:p w:rsidR="00A52CD3" w:rsidRPr="002C01BC" w:rsidRDefault="003C4DF3" w:rsidP="00FC6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A52CD3" w:rsidRPr="002C01BC" w:rsidTr="002C01BC">
        <w:trPr>
          <w:trHeight w:val="1060"/>
        </w:trPr>
        <w:tc>
          <w:tcPr>
            <w:tcW w:w="4503" w:type="dxa"/>
          </w:tcPr>
          <w:p w:rsidR="00957D69" w:rsidRPr="002C01BC" w:rsidRDefault="00957D69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работу (Р</w:t>
            </w:r>
            <w:proofErr w:type="gramStart"/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,П) слов</w:t>
            </w:r>
            <w:r w:rsidR="00DE2487"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названий предметов и признаков.</w:t>
            </w:r>
          </w:p>
          <w:p w:rsidR="00EA4DD9" w:rsidRPr="002C01BC" w:rsidRDefault="00EA4DD9" w:rsidP="00FC65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CD3" w:rsidRPr="002C01BC" w:rsidTr="002C01BC">
        <w:trPr>
          <w:trHeight w:val="940"/>
        </w:trPr>
        <w:tc>
          <w:tcPr>
            <w:tcW w:w="4503" w:type="dxa"/>
          </w:tcPr>
          <w:p w:rsidR="00957D69" w:rsidRPr="002C01BC" w:rsidRDefault="00957D69" w:rsidP="00FC65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склонение слов, называющих предметы.</w:t>
            </w:r>
          </w:p>
          <w:p w:rsidR="00EA4DD9" w:rsidRPr="002C01BC" w:rsidRDefault="00EA4DD9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CD3" w:rsidRPr="002C01BC" w:rsidTr="002C01BC">
        <w:trPr>
          <w:trHeight w:val="1100"/>
        </w:trPr>
        <w:tc>
          <w:tcPr>
            <w:tcW w:w="4503" w:type="dxa"/>
          </w:tcPr>
          <w:p w:rsidR="00EA4DD9" w:rsidRPr="002C01BC" w:rsidRDefault="00957D69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ОСП в окончаниях слов, называющих предметы</w:t>
            </w:r>
            <w:proofErr w:type="gramStart"/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742E27" w:rsidRPr="002C01BC" w:rsidRDefault="00742E27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CD3" w:rsidRPr="002C01BC" w:rsidTr="002C01BC">
        <w:trPr>
          <w:trHeight w:val="1060"/>
        </w:trPr>
        <w:tc>
          <w:tcPr>
            <w:tcW w:w="4503" w:type="dxa"/>
          </w:tcPr>
          <w:p w:rsidR="00957D69" w:rsidRPr="002C01BC" w:rsidRDefault="00957D69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 проверки ОСП в окончаниях слов, называющих признаки предметов.</w:t>
            </w:r>
          </w:p>
          <w:p w:rsidR="00EA4DD9" w:rsidRPr="002C01BC" w:rsidRDefault="00EA4DD9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CD3" w:rsidRPr="002C01BC" w:rsidTr="002C01BC">
        <w:trPr>
          <w:trHeight w:val="960"/>
        </w:trPr>
        <w:tc>
          <w:tcPr>
            <w:tcW w:w="4503" w:type="dxa"/>
          </w:tcPr>
          <w:p w:rsidR="00D06207" w:rsidRPr="002C01BC" w:rsidRDefault="00957D69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Видеть среди слов, называющих предметы, разносклоняемые слова</w:t>
            </w:r>
          </w:p>
          <w:p w:rsidR="00742E27" w:rsidRPr="002C01BC" w:rsidRDefault="00742E27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CD3" w:rsidRPr="002C01BC" w:rsidTr="002C01BC">
        <w:trPr>
          <w:trHeight w:val="640"/>
        </w:trPr>
        <w:tc>
          <w:tcPr>
            <w:tcW w:w="4503" w:type="dxa"/>
          </w:tcPr>
          <w:p w:rsidR="00A52CD3" w:rsidRPr="002C01BC" w:rsidRDefault="00957D69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схемы - помощники</w:t>
            </w: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CD3" w:rsidRPr="002C01BC" w:rsidTr="002C01BC">
        <w:trPr>
          <w:trHeight w:val="960"/>
        </w:trPr>
        <w:tc>
          <w:tcPr>
            <w:tcW w:w="4503" w:type="dxa"/>
          </w:tcPr>
          <w:p w:rsidR="00A52CD3" w:rsidRPr="002C01BC" w:rsidRDefault="00742E27" w:rsidP="00FC65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 деятельность другого</w:t>
            </w:r>
            <w:proofErr w:type="gramStart"/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742E27" w:rsidRPr="002C01BC" w:rsidRDefault="00742E27" w:rsidP="00FC65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2CD3" w:rsidRPr="002C01BC" w:rsidTr="002C01BC">
        <w:trPr>
          <w:trHeight w:val="620"/>
        </w:trPr>
        <w:tc>
          <w:tcPr>
            <w:tcW w:w="4503" w:type="dxa"/>
          </w:tcPr>
          <w:p w:rsidR="00A52CD3" w:rsidRPr="002C01BC" w:rsidRDefault="00DE2487" w:rsidP="00FC65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>Видеть</w:t>
            </w:r>
            <w:r w:rsidR="00742E27" w:rsidRPr="002C0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ловушки</w:t>
            </w:r>
          </w:p>
        </w:tc>
        <w:tc>
          <w:tcPr>
            <w:tcW w:w="1275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A52CD3" w:rsidRPr="002C01BC" w:rsidRDefault="00A52CD3" w:rsidP="00FC6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D2B0D" w:rsidRPr="003C56EC" w:rsidRDefault="00FD2B0D" w:rsidP="00BE6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D2B0D" w:rsidRPr="003C56EC" w:rsidSect="008536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C"/>
    <w:rsid w:val="000049D2"/>
    <w:rsid w:val="00041AC9"/>
    <w:rsid w:val="00045B32"/>
    <w:rsid w:val="00062FEB"/>
    <w:rsid w:val="00071700"/>
    <w:rsid w:val="00072378"/>
    <w:rsid w:val="0008359B"/>
    <w:rsid w:val="000E021D"/>
    <w:rsid w:val="001229E8"/>
    <w:rsid w:val="0013532F"/>
    <w:rsid w:val="001823C5"/>
    <w:rsid w:val="001D3C41"/>
    <w:rsid w:val="00223271"/>
    <w:rsid w:val="0024510B"/>
    <w:rsid w:val="00261374"/>
    <w:rsid w:val="002A518F"/>
    <w:rsid w:val="002C01BC"/>
    <w:rsid w:val="003665E1"/>
    <w:rsid w:val="003A0A6E"/>
    <w:rsid w:val="003C4DF3"/>
    <w:rsid w:val="003C56EC"/>
    <w:rsid w:val="00424600"/>
    <w:rsid w:val="005233FC"/>
    <w:rsid w:val="00530721"/>
    <w:rsid w:val="00556695"/>
    <w:rsid w:val="005A114D"/>
    <w:rsid w:val="00636EFD"/>
    <w:rsid w:val="006954A3"/>
    <w:rsid w:val="006F3A4C"/>
    <w:rsid w:val="007116F7"/>
    <w:rsid w:val="0071457F"/>
    <w:rsid w:val="00742E27"/>
    <w:rsid w:val="007469EB"/>
    <w:rsid w:val="007C17EA"/>
    <w:rsid w:val="007C191B"/>
    <w:rsid w:val="008279EC"/>
    <w:rsid w:val="008327C9"/>
    <w:rsid w:val="00853681"/>
    <w:rsid w:val="0088217D"/>
    <w:rsid w:val="008E6DB8"/>
    <w:rsid w:val="00923900"/>
    <w:rsid w:val="009400C1"/>
    <w:rsid w:val="0095311A"/>
    <w:rsid w:val="00957D69"/>
    <w:rsid w:val="009B3C72"/>
    <w:rsid w:val="009D7E21"/>
    <w:rsid w:val="00A213A2"/>
    <w:rsid w:val="00A45AB0"/>
    <w:rsid w:val="00A52CD3"/>
    <w:rsid w:val="00AC6211"/>
    <w:rsid w:val="00B36A7F"/>
    <w:rsid w:val="00B5002B"/>
    <w:rsid w:val="00BE6339"/>
    <w:rsid w:val="00C130AC"/>
    <w:rsid w:val="00C15B43"/>
    <w:rsid w:val="00CA68CC"/>
    <w:rsid w:val="00D06207"/>
    <w:rsid w:val="00D2710B"/>
    <w:rsid w:val="00DE2487"/>
    <w:rsid w:val="00DF42B2"/>
    <w:rsid w:val="00E83D82"/>
    <w:rsid w:val="00EA4DD9"/>
    <w:rsid w:val="00F012AD"/>
    <w:rsid w:val="00F07ECD"/>
    <w:rsid w:val="00F62A45"/>
    <w:rsid w:val="00F90FC8"/>
    <w:rsid w:val="00FB4C4D"/>
    <w:rsid w:val="00FC65FA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modelka</cp:lastModifiedBy>
  <cp:revision>25</cp:revision>
  <dcterms:created xsi:type="dcterms:W3CDTF">2016-04-25T09:21:00Z</dcterms:created>
  <dcterms:modified xsi:type="dcterms:W3CDTF">2016-04-25T14:06:00Z</dcterms:modified>
</cp:coreProperties>
</file>