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35" w:rsidRDefault="00246035" w:rsidP="00246035">
      <w:pPr>
        <w:shd w:val="clear" w:color="auto" w:fill="EAF1D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F36F89">
        <w:rPr>
          <w:rFonts w:ascii="Times New Roman" w:hAnsi="Times New Roman"/>
          <w:b/>
          <w:sz w:val="28"/>
          <w:szCs w:val="28"/>
        </w:rPr>
        <w:t>Контрольная работа  №7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М-2   в-2</w:t>
      </w:r>
    </w:p>
    <w:p w:rsidR="00246035" w:rsidRDefault="00246035" w:rsidP="002460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6F89">
        <w:rPr>
          <w:rFonts w:ascii="Times New Roman" w:hAnsi="Times New Roman"/>
          <w:b/>
          <w:sz w:val="28"/>
          <w:szCs w:val="28"/>
        </w:rPr>
        <w:t>по теме</w:t>
      </w:r>
      <w:proofErr w:type="gramStart"/>
      <w:r w:rsidRPr="00F36F89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F36F89">
        <w:rPr>
          <w:rFonts w:ascii="Times New Roman" w:hAnsi="Times New Roman"/>
          <w:sz w:val="28"/>
          <w:szCs w:val="28"/>
        </w:rPr>
        <w:t>« Позиционные системы счисления»</w:t>
      </w: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Выполнил______________________________________ Дата________________________</w:t>
      </w: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</w:p>
    <w:p w:rsidR="00246035" w:rsidRPr="00E6535C" w:rsidRDefault="00246035" w:rsidP="00246035">
      <w:pPr>
        <w:shd w:val="clear" w:color="auto" w:fill="EAF1D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Pr="00E6535C">
        <w:rPr>
          <w:rFonts w:ascii="Times New Roman" w:hAnsi="Times New Roman"/>
          <w:b/>
          <w:sz w:val="28"/>
          <w:szCs w:val="28"/>
        </w:rPr>
        <w:t xml:space="preserve">1. Реши, выполняя  вычисления  в столбик: </w:t>
      </w:r>
    </w:p>
    <w:p w:rsidR="00246035" w:rsidRPr="0057324A" w:rsidRDefault="00246035" w:rsidP="0024603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324A">
        <w:rPr>
          <w:rFonts w:ascii="Times New Roman" w:hAnsi="Times New Roman"/>
          <w:i/>
          <w:sz w:val="28"/>
          <w:szCs w:val="28"/>
        </w:rPr>
        <w:t>Не забудь расставить порядок действий</w:t>
      </w:r>
      <w:r>
        <w:rPr>
          <w:rFonts w:ascii="Times New Roman" w:hAnsi="Times New Roman"/>
          <w:i/>
          <w:sz w:val="28"/>
          <w:szCs w:val="28"/>
        </w:rPr>
        <w:t>!</w:t>
      </w:r>
    </w:p>
    <w:p w:rsidR="00246035" w:rsidRDefault="00246035" w:rsidP="002460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6403  -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1971 + 568)  =                                                      6403  -  1971   + 568 =</w:t>
      </w: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1)____________________                                           1)_______________________</w:t>
      </w:r>
    </w:p>
    <w:tbl>
      <w:tblPr>
        <w:tblpPr w:leftFromText="180" w:rightFromText="180" w:vertAnchor="page" w:horzAnchor="page" w:tblpX="1018" w:tblpY="3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</w:tblGrid>
      <w:tr w:rsidR="00246035" w:rsidRPr="00F43316" w:rsidTr="00A05D9E">
        <w:trPr>
          <w:trHeight w:val="224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24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24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35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018" w:tblpY="3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</w:tblGrid>
      <w:tr w:rsidR="00246035" w:rsidRPr="00F43316" w:rsidTr="00A05D9E">
        <w:trPr>
          <w:trHeight w:val="224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24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24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35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page" w:tblpX="7108" w:tblpY="3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</w:tblGrid>
      <w:tr w:rsidR="00246035" w:rsidRPr="00F43316" w:rsidTr="00A05D9E">
        <w:trPr>
          <w:trHeight w:val="209"/>
        </w:trPr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09"/>
        </w:trPr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09"/>
        </w:trPr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19"/>
        </w:trPr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2)____________________                                              2)______________________</w:t>
      </w:r>
    </w:p>
    <w:p w:rsidR="00246035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page" w:tblpX="1055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309"/>
        <w:gridCol w:w="309"/>
        <w:gridCol w:w="309"/>
        <w:gridCol w:w="379"/>
      </w:tblGrid>
      <w:tr w:rsidR="00246035" w:rsidRPr="00F43316" w:rsidTr="00A05D9E">
        <w:trPr>
          <w:trHeight w:val="223"/>
        </w:trPr>
        <w:tc>
          <w:tcPr>
            <w:tcW w:w="374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23"/>
        </w:trPr>
        <w:tc>
          <w:tcPr>
            <w:tcW w:w="374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23"/>
        </w:trPr>
        <w:tc>
          <w:tcPr>
            <w:tcW w:w="374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35"/>
        </w:trPr>
        <w:tc>
          <w:tcPr>
            <w:tcW w:w="374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page" w:tblpX="7258" w:tblpY="5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</w:tblGrid>
      <w:tr w:rsidR="00246035" w:rsidRPr="00F43316" w:rsidTr="00A05D9E">
        <w:trPr>
          <w:trHeight w:val="204"/>
        </w:trPr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04"/>
        </w:trPr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04"/>
        </w:trPr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14"/>
        </w:trPr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035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page" w:tblpX="1018" w:tblpY="3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</w:tblGrid>
      <w:tr w:rsidR="00246035" w:rsidRPr="00F43316" w:rsidTr="00A05D9E">
        <w:trPr>
          <w:trHeight w:val="224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24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24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35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035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6035" w:rsidRPr="0057324A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  <w:r w:rsidRPr="0057324A">
        <w:rPr>
          <w:rFonts w:ascii="Times New Roman" w:hAnsi="Times New Roman"/>
          <w:b/>
          <w:sz w:val="28"/>
          <w:szCs w:val="28"/>
        </w:rPr>
        <w:tab/>
      </w:r>
      <w:r w:rsidRPr="0057324A">
        <w:rPr>
          <w:rFonts w:ascii="Times New Roman" w:hAnsi="Times New Roman"/>
          <w:b/>
          <w:sz w:val="28"/>
          <w:szCs w:val="28"/>
        </w:rPr>
        <w:tab/>
      </w:r>
      <w:r w:rsidRPr="0057324A">
        <w:rPr>
          <w:rFonts w:ascii="Times New Roman" w:hAnsi="Times New Roman"/>
          <w:b/>
          <w:sz w:val="28"/>
          <w:szCs w:val="28"/>
        </w:rPr>
        <w:tab/>
      </w:r>
      <w:r w:rsidRPr="0057324A">
        <w:rPr>
          <w:rFonts w:ascii="Times New Roman" w:hAnsi="Times New Roman"/>
          <w:b/>
          <w:sz w:val="28"/>
          <w:szCs w:val="28"/>
        </w:rPr>
        <w:tab/>
      </w:r>
    </w:p>
    <w:p w:rsidR="00246035" w:rsidRPr="0057324A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  <w:r w:rsidRPr="0057324A">
        <w:rPr>
          <w:rFonts w:ascii="Times New Roman" w:hAnsi="Times New Roman"/>
          <w:b/>
          <w:sz w:val="28"/>
          <w:szCs w:val="28"/>
        </w:rPr>
        <w:tab/>
      </w:r>
      <w:r w:rsidRPr="0057324A">
        <w:rPr>
          <w:rFonts w:ascii="Times New Roman" w:hAnsi="Times New Roman"/>
          <w:b/>
          <w:sz w:val="28"/>
          <w:szCs w:val="28"/>
        </w:rPr>
        <w:tab/>
      </w:r>
      <w:r w:rsidRPr="0057324A">
        <w:rPr>
          <w:rFonts w:ascii="Times New Roman" w:hAnsi="Times New Roman"/>
          <w:b/>
          <w:sz w:val="28"/>
          <w:szCs w:val="28"/>
        </w:rPr>
        <w:tab/>
      </w:r>
      <w:r w:rsidRPr="0057324A"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page" w:horzAnchor="page" w:tblpX="1018" w:tblpY="3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</w:tblGrid>
      <w:tr w:rsidR="00246035" w:rsidRPr="00F43316" w:rsidTr="00A05D9E">
        <w:trPr>
          <w:trHeight w:val="224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24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24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035" w:rsidRPr="00F43316" w:rsidTr="00A05D9E">
        <w:trPr>
          <w:trHeight w:val="235"/>
        </w:trPr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246035" w:rsidRPr="00F43316" w:rsidRDefault="00246035" w:rsidP="00A05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035" w:rsidRPr="0057324A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6035" w:rsidRDefault="00246035" w:rsidP="00246035">
      <w:pPr>
        <w:shd w:val="clear" w:color="auto" w:fill="EAF1D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2. Реши задачу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46035" w:rsidRPr="00C92D3F" w:rsidRDefault="00246035" w:rsidP="002460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940">
        <w:rPr>
          <w:rFonts w:ascii="Times New Roman" w:hAnsi="Times New Roman"/>
          <w:b/>
          <w:sz w:val="28"/>
          <w:szCs w:val="28"/>
        </w:rPr>
        <w:t xml:space="preserve"> </w:t>
      </w:r>
      <w:r w:rsidRPr="00C92D3F">
        <w:rPr>
          <w:rFonts w:ascii="Times New Roman" w:eastAsia="Times New Roman" w:hAnsi="Times New Roman"/>
          <w:sz w:val="28"/>
          <w:szCs w:val="28"/>
          <w:lang w:eastAsia="ru-RU"/>
        </w:rPr>
        <w:t>У Славы было 5 легковых машинок и 4 грузовых. Ему подарили еще гоночные машинки, теперь у него 15 машинок. Сколько гоночных машинок подарили Славе?</w:t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0"/>
        <w:gridCol w:w="331"/>
        <w:gridCol w:w="330"/>
        <w:gridCol w:w="332"/>
        <w:gridCol w:w="331"/>
        <w:gridCol w:w="332"/>
        <w:gridCol w:w="331"/>
        <w:gridCol w:w="332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246035" w:rsidRPr="00F43316" w:rsidTr="00A05D9E">
        <w:trPr>
          <w:trHeight w:val="149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6035" w:rsidRPr="00F43316" w:rsidTr="00A05D9E">
        <w:trPr>
          <w:trHeight w:val="289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6035" w:rsidRPr="00F43316" w:rsidTr="00A05D9E">
        <w:trPr>
          <w:trHeight w:val="305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6035" w:rsidRPr="00F43316" w:rsidTr="00A05D9E">
        <w:trPr>
          <w:trHeight w:val="289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6035" w:rsidRPr="00F43316" w:rsidTr="00A05D9E">
        <w:trPr>
          <w:trHeight w:val="305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6035" w:rsidRPr="00F43316" w:rsidTr="00A05D9E">
        <w:trPr>
          <w:trHeight w:val="289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6035" w:rsidRPr="00F43316" w:rsidTr="00A05D9E">
        <w:trPr>
          <w:trHeight w:val="305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246035" w:rsidRDefault="00246035" w:rsidP="00246035">
      <w:pPr>
        <w:shd w:val="clear" w:color="auto" w:fill="EAF1D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№3. Реши задачу.</w:t>
      </w:r>
    </w:p>
    <w:p w:rsidR="00246035" w:rsidRPr="00C92D3F" w:rsidRDefault="00246035" w:rsidP="002460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336550</wp:posOffset>
                </wp:positionV>
                <wp:extent cx="276225" cy="635000"/>
                <wp:effectExtent l="9525" t="9525" r="9525" b="12700"/>
                <wp:wrapNone/>
                <wp:docPr id="9" name="Правая фигурн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35000"/>
                        </a:xfrm>
                        <a:prstGeom prst="rightBrace">
                          <a:avLst>
                            <a:gd name="adj1" fmla="val 191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9" o:spid="_x0000_s1026" type="#_x0000_t88" style="position:absolute;margin-left:270.9pt;margin-top:26.5pt;width:21.7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"/>
            </w:pict>
          </mc:Fallback>
        </mc:AlternateContent>
      </w:r>
      <w:r w:rsidRPr="00C92D3F">
        <w:rPr>
          <w:rFonts w:ascii="Times New Roman" w:hAnsi="Times New Roman"/>
          <w:sz w:val="28"/>
          <w:szCs w:val="28"/>
        </w:rPr>
        <w:t>Купили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D3F">
        <w:rPr>
          <w:rFonts w:ascii="Times New Roman" w:hAnsi="Times New Roman"/>
          <w:sz w:val="28"/>
          <w:szCs w:val="28"/>
        </w:rPr>
        <w:t xml:space="preserve">кг огурцов, а помидоров на 5 кг меньше. Сколько всего </w:t>
      </w:r>
      <w:proofErr w:type="gramStart"/>
      <w:r w:rsidRPr="00C92D3F">
        <w:rPr>
          <w:rFonts w:ascii="Times New Roman" w:hAnsi="Times New Roman"/>
          <w:sz w:val="28"/>
          <w:szCs w:val="28"/>
        </w:rPr>
        <w:t>кг</w:t>
      </w:r>
      <w:proofErr w:type="gramEnd"/>
      <w:r w:rsidRPr="00C92D3F">
        <w:rPr>
          <w:rFonts w:ascii="Times New Roman" w:hAnsi="Times New Roman"/>
          <w:sz w:val="28"/>
          <w:szCs w:val="28"/>
        </w:rPr>
        <w:t xml:space="preserve"> овощей купили?</w:t>
      </w:r>
    </w:p>
    <w:p w:rsidR="00246035" w:rsidRPr="00C92D3F" w:rsidRDefault="00246035" w:rsidP="00246035">
      <w:pPr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1143000" cy="800100"/>
                <wp:effectExtent l="0" t="0" r="1905" b="317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00100"/>
                          <a:chOff x="5220" y="2878"/>
                          <a:chExt cx="1800" cy="12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20" y="377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035" w:rsidRDefault="00246035" w:rsidP="00246035">
                              <w:r>
                                <w:softHyphen/>
                                <w:t>12 кг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20" y="287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035" w:rsidRDefault="00246035" w:rsidP="00246035">
                              <w:r>
                                <w:softHyphen/>
                                <w:t>5 кг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left:0;text-align:left;margin-left:189pt;margin-top:3pt;width:90pt;height:63pt;z-index:251663360" coordorigin="5220,2878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">
                <v:rect id="Rectangle 7" o:spid="_x0000_s1027" style="position:absolute;left:5220;top:377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246035" w:rsidRDefault="00246035" w:rsidP="00246035">
                        <w:r>
                          <w:softHyphen/>
                          <w:t>12 кг</w:t>
                        </w:r>
                      </w:p>
                    </w:txbxContent>
                  </v:textbox>
                </v:rect>
                <v:rect id="Rectangle 8" o:spid="_x0000_s1028" style="position:absolute;left:6120;top:287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246035" w:rsidRDefault="00246035" w:rsidP="00246035">
                        <w:r>
                          <w:softHyphen/>
                          <w:t>5 кг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64C59">
        <w:tab/>
      </w:r>
      <w:r w:rsidRPr="00E64C59">
        <w:tab/>
      </w:r>
      <w:r w:rsidRPr="00E64C59">
        <w:tab/>
        <w:t xml:space="preserve">          </w:t>
      </w:r>
      <w:r w:rsidRPr="00E64C59">
        <w:tab/>
      </w:r>
      <w:r>
        <w:rPr>
          <w:noProof/>
          <w:lang w:eastAsia="ru-RU"/>
        </w:rPr>
        <w:drawing>
          <wp:inline distT="0" distB="0" distL="0" distR="0">
            <wp:extent cx="15621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35" w:rsidRPr="00F36F89" w:rsidRDefault="00246035" w:rsidP="00246035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0"/>
        <w:gridCol w:w="331"/>
        <w:gridCol w:w="330"/>
        <w:gridCol w:w="332"/>
        <w:gridCol w:w="331"/>
        <w:gridCol w:w="332"/>
        <w:gridCol w:w="331"/>
        <w:gridCol w:w="332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246035" w:rsidRPr="00F43316" w:rsidTr="00A05D9E">
        <w:trPr>
          <w:trHeight w:val="149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6035" w:rsidRPr="00F43316" w:rsidTr="00A05D9E">
        <w:trPr>
          <w:trHeight w:val="289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6035" w:rsidRPr="00F43316" w:rsidTr="00A05D9E">
        <w:trPr>
          <w:trHeight w:val="305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6035" w:rsidRPr="00F43316" w:rsidTr="00A05D9E">
        <w:trPr>
          <w:trHeight w:val="289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6035" w:rsidRPr="00F43316" w:rsidTr="00A05D9E">
        <w:trPr>
          <w:trHeight w:val="305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6035" w:rsidRPr="00F43316" w:rsidTr="00A05D9E">
        <w:trPr>
          <w:trHeight w:val="289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46035" w:rsidRPr="00F43316" w:rsidTr="00A05D9E">
        <w:trPr>
          <w:trHeight w:val="305"/>
        </w:trPr>
        <w:tc>
          <w:tcPr>
            <w:tcW w:w="37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246035" w:rsidRPr="00F43316" w:rsidRDefault="00246035" w:rsidP="00A05D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246035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6035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№4. С помощью   угольника    начерти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а) </w:t>
      </w:r>
      <w:r>
        <w:rPr>
          <w:rFonts w:ascii="Times New Roman" w:hAnsi="Times New Roman"/>
          <w:sz w:val="28"/>
          <w:szCs w:val="28"/>
        </w:rPr>
        <w:t xml:space="preserve">острый </w:t>
      </w:r>
      <w:r w:rsidRPr="00D92C4B">
        <w:rPr>
          <w:rFonts w:ascii="Times New Roman" w:hAnsi="Times New Roman"/>
          <w:sz w:val="28"/>
          <w:szCs w:val="28"/>
        </w:rPr>
        <w:t xml:space="preserve">  угол</w:t>
      </w:r>
      <w:proofErr w:type="gramStart"/>
      <w:r w:rsidRPr="00D92C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 Г</w:t>
      </w: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  <w:r w:rsidRPr="00D92C4B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прямоугольный  треугольник</w:t>
      </w:r>
      <w:proofErr w:type="gramStart"/>
      <w:r>
        <w:rPr>
          <w:rFonts w:ascii="Times New Roman" w:hAnsi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sz w:val="28"/>
          <w:szCs w:val="28"/>
        </w:rPr>
        <w:t xml:space="preserve"> М Т</w:t>
      </w: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</w:p>
    <w:p w:rsidR="00246035" w:rsidRPr="00D92C4B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</w:p>
    <w:p w:rsidR="00246035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6035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посмотри  </w:t>
      </w:r>
      <w:r w:rsidRPr="008541FC">
        <w:rPr>
          <w:rFonts w:ascii="Times New Roman" w:hAnsi="Times New Roman"/>
          <w:sz w:val="28"/>
          <w:szCs w:val="28"/>
        </w:rPr>
        <w:t>на рисунок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541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41FC">
        <w:rPr>
          <w:rFonts w:ascii="Times New Roman" w:hAnsi="Times New Roman"/>
          <w:b/>
          <w:sz w:val="28"/>
          <w:szCs w:val="28"/>
        </w:rPr>
        <w:t xml:space="preserve">запиши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названия   тупых  углов______________________</w:t>
      </w: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68580</wp:posOffset>
                </wp:positionV>
                <wp:extent cx="286385" cy="571500"/>
                <wp:effectExtent l="9525" t="9525" r="889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5.85pt;margin-top:5.4pt;width:22.5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GMUQIAAFgEAAAOAAAAZHJzL2Uyb0RvYy54bWysVEtu2zAQ3RfoHQjuHUmO5T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163830</wp:posOffset>
                </wp:positionV>
                <wp:extent cx="1200150" cy="47625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.65pt;margin-top:12.9pt;width:94.5pt;height:3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</w:t>
      </w:r>
    </w:p>
    <w:p w:rsidR="00246035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</w:t>
      </w:r>
    </w:p>
    <w:p w:rsidR="00246035" w:rsidRPr="008541FC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169545</wp:posOffset>
                </wp:positionV>
                <wp:extent cx="1076325" cy="581025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.65pt;margin-top:13.35pt;width:84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169545</wp:posOffset>
                </wp:positionV>
                <wp:extent cx="1400175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.15pt;margin-top:13.35pt;width:1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"/>
            </w:pict>
          </mc:Fallback>
        </mc:AlternateConten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О</w:t>
      </w:r>
    </w:p>
    <w:p w:rsidR="00246035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6035" w:rsidRPr="008541FC" w:rsidRDefault="00246035" w:rsidP="00246035">
      <w:pPr>
        <w:spacing w:after="0"/>
        <w:rPr>
          <w:rFonts w:ascii="Times New Roman" w:hAnsi="Times New Roman"/>
          <w:sz w:val="28"/>
          <w:szCs w:val="28"/>
        </w:rPr>
      </w:pPr>
      <w:r w:rsidRPr="008541FC">
        <w:rPr>
          <w:rFonts w:ascii="Times New Roman" w:hAnsi="Times New Roman"/>
          <w:sz w:val="28"/>
          <w:szCs w:val="28"/>
        </w:rPr>
        <w:t xml:space="preserve">                           Д</w:t>
      </w:r>
    </w:p>
    <w:p w:rsidR="00246035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6035" w:rsidRDefault="00246035" w:rsidP="00246035">
      <w:pPr>
        <w:shd w:val="clear" w:color="auto" w:fill="EAF1D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№5. Реши уравнения:</w:t>
      </w:r>
    </w:p>
    <w:p w:rsidR="00246035" w:rsidRDefault="00246035" w:rsidP="002460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6035" w:rsidRPr="00816FF5" w:rsidRDefault="00246035" w:rsidP="002460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816FF5">
        <w:rPr>
          <w:rFonts w:ascii="Times New Roman" w:hAnsi="Times New Roman"/>
          <w:sz w:val="28"/>
          <w:szCs w:val="28"/>
        </w:rPr>
        <w:t xml:space="preserve">0  + 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816FF5">
        <w:rPr>
          <w:rFonts w:ascii="Times New Roman" w:hAnsi="Times New Roman"/>
          <w:sz w:val="28"/>
          <w:szCs w:val="28"/>
        </w:rPr>
        <w:t xml:space="preserve"> =  </w:t>
      </w:r>
      <w:r>
        <w:rPr>
          <w:rFonts w:ascii="Times New Roman" w:hAnsi="Times New Roman"/>
          <w:sz w:val="28"/>
          <w:szCs w:val="28"/>
        </w:rPr>
        <w:t>900                                                               354  –  х = 60</w:t>
      </w:r>
    </w:p>
    <w:p w:rsidR="00246035" w:rsidRDefault="00246035" w:rsidP="002460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16FF5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______________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= _______________</w:t>
      </w:r>
    </w:p>
    <w:p w:rsidR="00246035" w:rsidRDefault="00246035" w:rsidP="002460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х=______________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=________________</w:t>
      </w:r>
    </w:p>
    <w:p w:rsidR="00246035" w:rsidRPr="00816FF5" w:rsidRDefault="00246035" w:rsidP="0024603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16FF5">
        <w:rPr>
          <w:rFonts w:ascii="Times New Roman" w:hAnsi="Times New Roman"/>
          <w:i/>
          <w:sz w:val="28"/>
          <w:szCs w:val="28"/>
        </w:rPr>
        <w:t>Проверка: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Проверка:</w:t>
      </w:r>
    </w:p>
    <w:p w:rsidR="00246035" w:rsidRDefault="00246035" w:rsidP="002460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___________________</w:t>
      </w:r>
    </w:p>
    <w:p w:rsidR="00246035" w:rsidRDefault="00246035" w:rsidP="002460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____________________</w:t>
      </w:r>
    </w:p>
    <w:p w:rsidR="00246035" w:rsidRDefault="00246035" w:rsidP="002460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46035" w:rsidRPr="0010466F" w:rsidRDefault="00246035" w:rsidP="00246035">
      <w:pPr>
        <w:shd w:val="clear" w:color="auto" w:fill="EAF1D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66F">
        <w:rPr>
          <w:rFonts w:ascii="Times New Roman" w:hAnsi="Times New Roman"/>
          <w:b/>
          <w:sz w:val="28"/>
          <w:szCs w:val="28"/>
        </w:rPr>
        <w:t>Оценочный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3"/>
        <w:gridCol w:w="2747"/>
        <w:gridCol w:w="2747"/>
      </w:tblGrid>
      <w:tr w:rsidR="00246035" w:rsidRPr="00F43316" w:rsidTr="00A05D9E">
        <w:tc>
          <w:tcPr>
            <w:tcW w:w="1101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316">
              <w:rPr>
                <w:rFonts w:ascii="Times New Roman" w:hAnsi="Times New Roman"/>
                <w:b/>
                <w:sz w:val="24"/>
                <w:szCs w:val="24"/>
              </w:rPr>
              <w:t>№зад.</w:t>
            </w:r>
          </w:p>
        </w:tc>
        <w:tc>
          <w:tcPr>
            <w:tcW w:w="4393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316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умения </w:t>
            </w:r>
          </w:p>
        </w:tc>
        <w:tc>
          <w:tcPr>
            <w:tcW w:w="2747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316">
              <w:rPr>
                <w:rFonts w:ascii="Times New Roman" w:hAnsi="Times New Roman"/>
                <w:b/>
                <w:sz w:val="24"/>
                <w:szCs w:val="24"/>
              </w:rPr>
              <w:t xml:space="preserve">Оценка учителя </w:t>
            </w:r>
          </w:p>
        </w:tc>
        <w:tc>
          <w:tcPr>
            <w:tcW w:w="2747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316">
              <w:rPr>
                <w:rFonts w:ascii="Times New Roman" w:hAnsi="Times New Roman"/>
                <w:b/>
                <w:sz w:val="24"/>
                <w:szCs w:val="24"/>
              </w:rPr>
              <w:t>Моя оценка</w:t>
            </w:r>
          </w:p>
        </w:tc>
      </w:tr>
      <w:tr w:rsidR="00246035" w:rsidRPr="00F43316" w:rsidTr="00A05D9E">
        <w:tc>
          <w:tcPr>
            <w:tcW w:w="1101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3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316">
              <w:rPr>
                <w:rFonts w:ascii="Times New Roman" w:hAnsi="Times New Roman"/>
                <w:sz w:val="24"/>
                <w:szCs w:val="24"/>
              </w:rPr>
              <w:t xml:space="preserve">Умею ли я решать уравнения </w:t>
            </w:r>
          </w:p>
        </w:tc>
        <w:tc>
          <w:tcPr>
            <w:tcW w:w="2747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35" w:rsidRPr="00F43316" w:rsidTr="00A05D9E">
        <w:tc>
          <w:tcPr>
            <w:tcW w:w="1101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316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393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316">
              <w:rPr>
                <w:rFonts w:ascii="Times New Roman" w:hAnsi="Times New Roman"/>
                <w:sz w:val="24"/>
                <w:szCs w:val="24"/>
              </w:rPr>
              <w:t xml:space="preserve">Умею ли я решать задачи </w:t>
            </w:r>
          </w:p>
        </w:tc>
        <w:tc>
          <w:tcPr>
            <w:tcW w:w="2747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35" w:rsidRPr="00F43316" w:rsidTr="00A05D9E">
        <w:tc>
          <w:tcPr>
            <w:tcW w:w="1101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316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4393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316">
              <w:rPr>
                <w:rFonts w:ascii="Times New Roman" w:hAnsi="Times New Roman"/>
                <w:sz w:val="24"/>
                <w:szCs w:val="24"/>
              </w:rPr>
              <w:t>Умею ли складывать и вычитать в пределах 10,100</w:t>
            </w:r>
          </w:p>
        </w:tc>
        <w:tc>
          <w:tcPr>
            <w:tcW w:w="2747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35" w:rsidRPr="00F43316" w:rsidTr="00A05D9E">
        <w:tc>
          <w:tcPr>
            <w:tcW w:w="1101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3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393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316">
              <w:rPr>
                <w:rFonts w:ascii="Times New Roman" w:hAnsi="Times New Roman"/>
                <w:sz w:val="24"/>
                <w:szCs w:val="24"/>
              </w:rPr>
              <w:t xml:space="preserve">Умею ли складывать и вычитать многозначные числа </w:t>
            </w:r>
          </w:p>
        </w:tc>
        <w:tc>
          <w:tcPr>
            <w:tcW w:w="2747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35" w:rsidRPr="00F43316" w:rsidTr="00A05D9E">
        <w:tc>
          <w:tcPr>
            <w:tcW w:w="1101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316">
              <w:rPr>
                <w:rFonts w:ascii="Times New Roman" w:hAnsi="Times New Roman"/>
                <w:sz w:val="24"/>
                <w:szCs w:val="24"/>
              </w:rPr>
              <w:t xml:space="preserve">Умею ли я работать с геометрическим материалом </w:t>
            </w:r>
          </w:p>
        </w:tc>
        <w:tc>
          <w:tcPr>
            <w:tcW w:w="2747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46035" w:rsidRPr="00F43316" w:rsidRDefault="00246035" w:rsidP="00A05D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035" w:rsidRPr="00CB2EAD" w:rsidRDefault="00246035" w:rsidP="0024603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49D9" w:rsidRDefault="00E149D9">
      <w:bookmarkStart w:id="0" w:name="_GoBack"/>
      <w:bookmarkEnd w:id="0"/>
    </w:p>
    <w:sectPr w:rsidR="00E149D9" w:rsidSect="00E2794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35"/>
    <w:rsid w:val="00246035"/>
    <w:rsid w:val="00E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2016-06-28T06:19:00Z</dcterms:created>
  <dcterms:modified xsi:type="dcterms:W3CDTF">2016-06-28T06:20:00Z</dcterms:modified>
</cp:coreProperties>
</file>