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14" w:rsidRDefault="00885D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885462"/>
            <wp:effectExtent l="0" t="0" r="3175" b="0"/>
            <wp:docPr id="1" name="Рисунок 1" descr="C:\Users\Старт\Desktop\rz_dsr_1str_z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т\Desktop\rz_dsr_1str_z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330281"/>
            <wp:effectExtent l="0" t="0" r="3175" b="4445"/>
            <wp:docPr id="2" name="Рисунок 2" descr="C:\Users\Старт\Desktop\!1dsr_zast2_1klass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т\Desktop\!1dsr_zast2_1klass_2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  <w:r w:rsidRPr="007C35A1">
        <w:rPr>
          <w:rFonts w:ascii="Times New Roman" w:hAnsi="Times New Roman" w:cs="Times New Roman"/>
          <w:b/>
          <w:sz w:val="32"/>
          <w:szCs w:val="32"/>
          <w:shd w:val="clear" w:color="auto" w:fill="FFFF00"/>
        </w:rPr>
        <w:lastRenderedPageBreak/>
        <w:t xml:space="preserve">Олимпиада по русскому языку. </w:t>
      </w:r>
      <w:r w:rsidRPr="007C35A1">
        <w:rPr>
          <w:rFonts w:ascii="Times New Roman" w:hAnsi="Times New Roman" w:cs="Times New Roman"/>
          <w:b/>
          <w:sz w:val="32"/>
          <w:szCs w:val="32"/>
          <w:shd w:val="clear" w:color="auto" w:fill="FFFF00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C35A1">
        <w:rPr>
          <w:rFonts w:ascii="Times New Roman" w:hAnsi="Times New Roman" w:cs="Times New Roman"/>
          <w:sz w:val="28"/>
          <w:szCs w:val="28"/>
        </w:rPr>
        <w:t>Задание №1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опиши буквы, чтобы получилось слово: 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 __ __ (на нём сидят)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(за ним едят)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(много сена)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(его издают, когда больно)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__ (сигнал к началу спортивных соревнований)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№2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«Долг платежом красен» - это пословица о том, что: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Обведи букву правильного варианта ответа.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А. Надо всегда отдавать деньги, если ты взял у кого-нибудь в долг.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Б. Надо делать для людей такие же поступки, какие они делают для тебя.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В. Если берёшь в долг, надо записывать, кому ты должен.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№3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одчеркни гласные буквы в словах.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Клубок мяч белка сосиска весна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№4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одбери слова с противоположным значением.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Мягкий - _____________, высоко - ___________________,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широкая -________________.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№5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ыпиши слово, в котором 6 букв и 6 звуков: </w:t>
      </w:r>
      <w:r w:rsidRPr="007C35A1">
        <w:rPr>
          <w:rFonts w:ascii="Times New Roman" w:hAnsi="Times New Roman" w:cs="Times New Roman"/>
          <w:sz w:val="28"/>
          <w:szCs w:val="28"/>
        </w:rPr>
        <w:br/>
        <w:t>письмо, караси, зорька, яблоко, кубок, зелень.</w:t>
      </w:r>
      <w:r w:rsidRPr="007C35A1">
        <w:rPr>
          <w:rFonts w:ascii="Times New Roman" w:hAnsi="Times New Roman" w:cs="Times New Roman"/>
          <w:sz w:val="28"/>
          <w:szCs w:val="28"/>
        </w:rPr>
        <w:br/>
        <w:t>________________________________________________________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№6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Экономный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 – это значит: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Обведи букву правильного варианта ответа.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А. Бережливый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Б. Щедрый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В. Жадный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№7</w:t>
      </w:r>
      <w:r w:rsidRPr="007C35A1">
        <w:rPr>
          <w:rFonts w:ascii="Times New Roman" w:hAnsi="Times New Roman" w:cs="Times New Roman"/>
          <w:sz w:val="28"/>
          <w:szCs w:val="28"/>
        </w:rPr>
        <w:br/>
        <w:t>Образуй и запиши новые слова, переставляя буквы ( не изменяя их количество) :</w:t>
      </w:r>
      <w:r w:rsidRPr="007C35A1">
        <w:rPr>
          <w:rFonts w:ascii="Times New Roman" w:hAnsi="Times New Roman" w:cs="Times New Roman"/>
          <w:sz w:val="28"/>
          <w:szCs w:val="28"/>
        </w:rPr>
        <w:br/>
        <w:t>ложа_____________ тьма ______________</w:t>
      </w:r>
      <w:r w:rsidRPr="007C35A1">
        <w:rPr>
          <w:rFonts w:ascii="Times New Roman" w:hAnsi="Times New Roman" w:cs="Times New Roman"/>
          <w:sz w:val="28"/>
          <w:szCs w:val="28"/>
        </w:rPr>
        <w:br/>
        <w:t>образ ____________ пион 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№8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азгадай ребусы, напиши слова: </w:t>
      </w:r>
      <w:r w:rsidRPr="007C35A1">
        <w:rPr>
          <w:rFonts w:ascii="Times New Roman" w:hAnsi="Times New Roman" w:cs="Times New Roman"/>
          <w:sz w:val="28"/>
          <w:szCs w:val="28"/>
        </w:rPr>
        <w:br/>
        <w:t>смор1а __________________________________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5A1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7C35A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C35A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C35A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r w:rsidRPr="007C35A1">
        <w:rPr>
          <w:rFonts w:ascii="Times New Roman" w:hAnsi="Times New Roman" w:cs="Times New Roman"/>
          <w:sz w:val="28"/>
          <w:szCs w:val="28"/>
        </w:rPr>
        <w:lastRenderedPageBreak/>
        <w:t xml:space="preserve">с3ж__________________________________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№9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Составь меню на обед при условии, что в названии блюд все согласные звуки твердые, названия блюд подчеркни: </w:t>
      </w:r>
      <w:r w:rsidRPr="007C35A1">
        <w:rPr>
          <w:rFonts w:ascii="Times New Roman" w:hAnsi="Times New Roman" w:cs="Times New Roman"/>
          <w:sz w:val="28"/>
          <w:szCs w:val="28"/>
        </w:rPr>
        <w:br/>
        <w:t>салат, пюре, пирог, котлета, кисель, борщ, уха, компот, рагу, булочка, блины. Задание №10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К словам в левом столбике подберите близкие по значению из правого, соедини их стрелочками.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алфавит аккуратный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огонь алый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чистый скакать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прыгать азбука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бросать пламя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красный кидать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№11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айди слова, которые спрятаны в словах.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Мель -___________________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Удочка -_________________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Столб -__________________ </w:t>
      </w: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Default="007C35A1">
      <w:pPr>
        <w:rPr>
          <w:rFonts w:ascii="Times New Roman" w:hAnsi="Times New Roman" w:cs="Times New Roman"/>
          <w:sz w:val="28"/>
          <w:szCs w:val="28"/>
        </w:rPr>
      </w:pPr>
    </w:p>
    <w:p w:rsidR="007C35A1" w:rsidRPr="007C35A1" w:rsidRDefault="007C35A1" w:rsidP="007C35A1">
      <w:pPr>
        <w:shd w:val="clear" w:color="auto" w:fill="FFFF00"/>
        <w:rPr>
          <w:rFonts w:ascii="Times New Roman" w:hAnsi="Times New Roman" w:cs="Times New Roman"/>
          <w:b/>
          <w:sz w:val="32"/>
          <w:szCs w:val="32"/>
        </w:rPr>
      </w:pPr>
      <w:r w:rsidRPr="007C35A1">
        <w:rPr>
          <w:rFonts w:ascii="Times New Roman" w:hAnsi="Times New Roman" w:cs="Times New Roman"/>
          <w:b/>
          <w:sz w:val="32"/>
          <w:szCs w:val="32"/>
        </w:rPr>
        <w:lastRenderedPageBreak/>
        <w:t>Ответы (для родителей)</w:t>
      </w:r>
    </w:p>
    <w:p w:rsidR="00885D88" w:rsidRPr="007C35A1" w:rsidRDefault="007C35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C35A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7C35A1">
        <w:rPr>
          <w:rFonts w:ascii="Times New Roman" w:hAnsi="Times New Roman" w:cs="Times New Roman"/>
          <w:sz w:val="28"/>
          <w:szCs w:val="28"/>
        </w:rPr>
        <w:t>Задание №1 – (5 б.) – одно слово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Допиши буквы, чтобы получилось слово: 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 __ __ (на нём сидят) – стул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(за ним едят) – стол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(много сена) – стог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(его издают, когда больно) – стон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СТ __ __ __ (сигнал к началу спортивных соревнований) – старт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№2 – (2 б.)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«Долг платежом красен» - это пословица о том, что: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Обведи букву правильного варианта ответа.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А. Надо всегда платить деньги, если ты взял у кого-нибудь в долг.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Б. Надо делать для людей такие же поступки, какие они делают для тебя.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В. Если берёшь в долг, надо записывать, кому ты должен.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№3 (5 б.) – за каждую букву – 0, 5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Подчеркни гласные буквы в словах.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Клубок мяч белка сосиска весна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№4 (3 б.) – за каждое слово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Подбери слова с противоположным значением.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Мягкий - __твёрдый__, высоко - _______низко_____,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широкая -___узкая________.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№5 (3 б.)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Выпиши слово, в котором 6 букв и 6 звуков: </w:t>
      </w:r>
      <w:r w:rsidRPr="007C35A1">
        <w:rPr>
          <w:rFonts w:ascii="Times New Roman" w:hAnsi="Times New Roman" w:cs="Times New Roman"/>
          <w:sz w:val="28"/>
          <w:szCs w:val="28"/>
        </w:rPr>
        <w:br/>
        <w:t>письмо, караси, зорька, яблоко, кубок, зелень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br/>
        <w:t xml:space="preserve">______ 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араси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№6 (2 б.)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Экономный – это значит: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Обведи букву правильного варианта ответа.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А. Бережливый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Б. Щедрый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В. Жадный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№7 (4 б.) – за каждое слово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Образуй и запиши новые слова, переставляя буквы 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>не изменяя их количество) :</w:t>
      </w:r>
      <w:r w:rsidRPr="007C35A1">
        <w:rPr>
          <w:rFonts w:ascii="Times New Roman" w:hAnsi="Times New Roman" w:cs="Times New Roman"/>
          <w:sz w:val="28"/>
          <w:szCs w:val="28"/>
        </w:rPr>
        <w:br/>
        <w:t>ложа -__жало_____ тьма - ___мать_______</w:t>
      </w:r>
      <w:r w:rsidRPr="007C35A1">
        <w:rPr>
          <w:rFonts w:ascii="Times New Roman" w:hAnsi="Times New Roman" w:cs="Times New Roman"/>
          <w:sz w:val="28"/>
          <w:szCs w:val="28"/>
        </w:rPr>
        <w:br/>
        <w:t>образ - _забор___ пион - ___пони________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№8 (3 б.) – за каждый ребус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Разгадай ребусы, напиши слова: </w:t>
      </w:r>
      <w:r w:rsidRPr="007C35A1">
        <w:rPr>
          <w:rFonts w:ascii="Times New Roman" w:hAnsi="Times New Roman" w:cs="Times New Roman"/>
          <w:sz w:val="28"/>
          <w:szCs w:val="28"/>
        </w:rPr>
        <w:br/>
        <w:t>смор1а _смородина______________________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C35A1">
        <w:rPr>
          <w:rFonts w:ascii="Times New Roman" w:hAnsi="Times New Roman" w:cs="Times New Roman"/>
          <w:sz w:val="28"/>
          <w:szCs w:val="28"/>
        </w:rPr>
        <w:lastRenderedPageBreak/>
        <w:t>ак</w:t>
      </w:r>
      <w:proofErr w:type="spellEnd"/>
      <w:r w:rsidRPr="007C35A1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7C35A1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7C35A1">
        <w:rPr>
          <w:rFonts w:ascii="Times New Roman" w:hAnsi="Times New Roman" w:cs="Times New Roman"/>
          <w:sz w:val="28"/>
          <w:szCs w:val="28"/>
        </w:rPr>
        <w:t xml:space="preserve"> ___актриса________________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с3ж_________стриж__________________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Задание №9 (4 б.) – за 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каждое слово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Составь меню на обед при условии, что в названии блюд все согласные звуки твердые, названия блюд подчеркни: </w:t>
      </w:r>
      <w:r w:rsidRPr="007C35A1">
        <w:rPr>
          <w:rFonts w:ascii="Times New Roman" w:hAnsi="Times New Roman" w:cs="Times New Roman"/>
          <w:sz w:val="28"/>
          <w:szCs w:val="28"/>
        </w:rPr>
        <w:br/>
        <w:t>салат, пюре, пирог, котлета, кисель, борщ, уха, компот, рагу, булочка, блины.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 Задание №10 (6 б.) – каждая пара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>К словам в левом столбике подберите близкие по значению из правого, соедини их стрелочками</w:t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 </w:t>
      </w:r>
      <w:r w:rsidRPr="007C35A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35A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A1">
        <w:rPr>
          <w:rFonts w:ascii="Times New Roman" w:hAnsi="Times New Roman" w:cs="Times New Roman"/>
          <w:sz w:val="28"/>
          <w:szCs w:val="28"/>
        </w:rPr>
        <w:t xml:space="preserve">лфавит аккуратный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огонь алый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чистый скакать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прыгать азбука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бросать пламя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красный кидать </w:t>
      </w:r>
      <w:r w:rsidRPr="007C35A1">
        <w:rPr>
          <w:rFonts w:ascii="Times New Roman" w:hAnsi="Times New Roman" w:cs="Times New Roman"/>
          <w:sz w:val="28"/>
          <w:szCs w:val="28"/>
        </w:rPr>
        <w:br/>
        <w:t>Задание №11 (3 б.) – каждое слово – 1 б.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Найди слова, которые спрятаны в словах.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Мель -__ель_____________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 xml:space="preserve">Удочка -_____дочка________ </w:t>
      </w:r>
      <w:r w:rsidRPr="007C35A1">
        <w:rPr>
          <w:rFonts w:ascii="Times New Roman" w:hAnsi="Times New Roman" w:cs="Times New Roman"/>
          <w:sz w:val="28"/>
          <w:szCs w:val="28"/>
        </w:rPr>
        <w:br/>
        <w:t>Столб -____стол_________</w:t>
      </w:r>
    </w:p>
    <w:sectPr w:rsidR="00885D88" w:rsidRPr="007C35A1" w:rsidSect="007C35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88"/>
    <w:rsid w:val="007C35A1"/>
    <w:rsid w:val="00885D88"/>
    <w:rsid w:val="00C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2017-05-21T10:25:00Z</dcterms:created>
  <dcterms:modified xsi:type="dcterms:W3CDTF">2017-05-21T10:25:00Z</dcterms:modified>
</cp:coreProperties>
</file>