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75" w:rsidRDefault="00BA6A86"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F04B" wp14:editId="77F52178">
                <wp:simplePos x="0" y="0"/>
                <wp:positionH relativeFrom="column">
                  <wp:posOffset>-603885</wp:posOffset>
                </wp:positionH>
                <wp:positionV relativeFrom="paragraph">
                  <wp:posOffset>-291465</wp:posOffset>
                </wp:positionV>
                <wp:extent cx="5086350" cy="70866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08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A86" w:rsidRPr="00355C31" w:rsidRDefault="00BA6A86" w:rsidP="00BA6A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Контрольная работа №1 по теме</w:t>
                            </w:r>
                            <w:proofErr w:type="gramStart"/>
                            <w:r w:rsidRPr="0035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BA6A86" w:rsidRDefault="00BA6A86" w:rsidP="00BA6A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5C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«Повторение </w:t>
                            </w:r>
                            <w:proofErr w:type="gramStart"/>
                            <w:r w:rsidRPr="00355C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пройденного</w:t>
                            </w:r>
                            <w:proofErr w:type="gramEnd"/>
                            <w:r w:rsidRPr="00355C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материла за 2 класс»</w:t>
                            </w:r>
                          </w:p>
                          <w:p w:rsidR="00BA6A86" w:rsidRPr="00B42144" w:rsidRDefault="00BA6A86" w:rsidP="00BA6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21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1вариант</w:t>
                            </w:r>
                          </w:p>
                          <w:p w:rsidR="00BA6A86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1.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Реши задачу:</w:t>
                            </w:r>
                          </w:p>
                          <w:p w:rsidR="00BA6A86" w:rsidRPr="00C00071" w:rsidRDefault="00BA6A86" w:rsidP="00BA6A8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магазине было 100 кг красных и жёлтых яблок. За день продали 12 кг желтых и 18 кг красных яблок. Сколько килограммов яблок осталось?</w:t>
                            </w:r>
                          </w:p>
                          <w:p w:rsidR="00BA6A86" w:rsidRPr="00355C31" w:rsidRDefault="00BA6A86" w:rsidP="00BA6A8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Вычисли,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записывая решение столбиком,  и сделай проверку:</w:t>
                            </w:r>
                          </w:p>
                          <w:p w:rsidR="00BA6A86" w:rsidRPr="00C0007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38 + 27                61  - 42      </w:t>
                            </w: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3.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Решите уравнения: </w:t>
                            </w: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 — 35 = 45</w:t>
                            </w: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4.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Начертите прямоугольник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у которого ширина 4 см, а длина на 1см </w:t>
                            </w: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больше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.</w:t>
                            </w:r>
                            <w:r w:rsidRPr="00C0007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 Найдите периметр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прямоугольника.</w:t>
                            </w:r>
                          </w:p>
                          <w:p w:rsidR="00BA6A86" w:rsidRPr="00355C31" w:rsidRDefault="00BA6A86" w:rsidP="00BA6A8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Сравни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и поставь вместо звёздочки  знак «&lt;», «&gt;» или «=»:</w:t>
                            </w: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дес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* 4 ед.           4см4мм *  44мм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5 </w:t>
                            </w:r>
                            <w:proofErr w:type="spellStart"/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дм</w:t>
                            </w:r>
                            <w:proofErr w:type="spellEnd"/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* 9 см     </w:t>
                            </w:r>
                          </w:p>
                          <w:p w:rsidR="00BA6A86" w:rsidRDefault="00BA6A86" w:rsidP="00BA6A86">
                            <w:pPr>
                              <w:pStyle w:val="a3"/>
                              <w:jc w:val="bot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16C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6. Реши задачу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BA6A86" w:rsidRPr="003316CD" w:rsidRDefault="00BA6A86" w:rsidP="00BA6A86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421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6CD">
                              <w:rPr>
                                <w:sz w:val="28"/>
                                <w:szCs w:val="28"/>
                              </w:rPr>
                              <w:t>В трёх комнатах по 4 жильца. Сколько жильцов в этих комнатах?</w:t>
                            </w:r>
                          </w:p>
                          <w:p w:rsidR="00BA6A86" w:rsidRPr="00B42144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7 *. </w:t>
                            </w:r>
                            <w:r w:rsidRPr="00B42144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Подумай:</w:t>
                            </w: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5C3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 Марины было 50 рублей. Папа дал ей 3 монеты. Всего у неё стало 70 рублей. </w:t>
                            </w:r>
                            <w:r w:rsidR="0060423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Какие монеты дал папа Марине?</w:t>
                            </w:r>
                            <w:bookmarkStart w:id="0" w:name="_GoBack"/>
                            <w:bookmarkEnd w:id="0"/>
                          </w:p>
                          <w:p w:rsidR="00BA6A86" w:rsidRPr="00C0007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6A86" w:rsidRPr="00C0007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6A86" w:rsidRPr="00C0007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6A86" w:rsidRPr="00355C31" w:rsidRDefault="00BA6A86" w:rsidP="00BA6A8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A6A86" w:rsidRPr="00355C31" w:rsidRDefault="00BA6A86" w:rsidP="00BA6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7.55pt;margin-top:-22.95pt;width:400.5pt;height:5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" fillcolor="window" strokeweight=".5pt">
                <v:textbox>
                  <w:txbxContent>
                    <w:p w:rsidR="00BA6A86" w:rsidRPr="00355C31" w:rsidRDefault="00BA6A86" w:rsidP="00BA6A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Контрольная работа №1 по теме</w:t>
                      </w:r>
                      <w:proofErr w:type="gramStart"/>
                      <w:r w:rsidRPr="0035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:rsidR="00BA6A86" w:rsidRDefault="00BA6A86" w:rsidP="00BA6A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5C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«Повторение </w:t>
                      </w:r>
                      <w:proofErr w:type="gramStart"/>
                      <w:r w:rsidRPr="00355C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пройденного</w:t>
                      </w:r>
                      <w:proofErr w:type="gramEnd"/>
                      <w:r w:rsidRPr="00355C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материла за 2 класс»</w:t>
                      </w:r>
                    </w:p>
                    <w:p w:rsidR="00BA6A86" w:rsidRPr="00B42144" w:rsidRDefault="00BA6A86" w:rsidP="00BA6A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21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1вариант</w:t>
                      </w:r>
                    </w:p>
                    <w:p w:rsidR="00BA6A86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1.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Реши задачу:</w:t>
                      </w:r>
                    </w:p>
                    <w:p w:rsidR="00BA6A86" w:rsidRPr="00C00071" w:rsidRDefault="00BA6A86" w:rsidP="00BA6A8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магазине было 100 кг красных и жёлтых яблок. За день продали 12 кг желтых и 18 кг красных яблок. Сколько килограммов яблок осталось?</w:t>
                      </w:r>
                    </w:p>
                    <w:p w:rsidR="00BA6A86" w:rsidRPr="00355C31" w:rsidRDefault="00BA6A86" w:rsidP="00BA6A8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Вычисли,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записывая решение столбиком,  и сделай проверку:</w:t>
                      </w:r>
                    </w:p>
                    <w:p w:rsidR="00BA6A86" w:rsidRPr="00C0007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38 + 27                61  - 42      </w:t>
                      </w: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3.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Решите уравнения: </w:t>
                      </w: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 — 35 = 45</w:t>
                      </w: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4.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Начертите прямоугольник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у которого ширина 4 см, а длина на 1см </w:t>
                      </w: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больше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.</w:t>
                      </w:r>
                      <w:r w:rsidRPr="00C0007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 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 Найдите периметр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прямоугольника.</w:t>
                      </w:r>
                    </w:p>
                    <w:p w:rsidR="00BA6A86" w:rsidRPr="00355C31" w:rsidRDefault="00BA6A86" w:rsidP="00BA6A8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Сравни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и поставь вместо звёздочки  знак «&lt;», «&gt;» или «=»:</w:t>
                      </w: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дес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* 4 ед.           4см4мм *  44мм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5 </w:t>
                      </w:r>
                      <w:proofErr w:type="spellStart"/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дм</w:t>
                      </w:r>
                      <w:proofErr w:type="spellEnd"/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* 9 см     </w:t>
                      </w:r>
                    </w:p>
                    <w:p w:rsidR="00BA6A86" w:rsidRDefault="00BA6A86" w:rsidP="00BA6A86">
                      <w:pPr>
                        <w:pStyle w:val="a3"/>
                        <w:jc w:val="bot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316CD">
                        <w:rPr>
                          <w:b/>
                          <w:sz w:val="26"/>
                          <w:szCs w:val="26"/>
                          <w:u w:val="single"/>
                        </w:rPr>
                        <w:t>6. Реши задачу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BA6A86" w:rsidRPr="003316CD" w:rsidRDefault="00BA6A86" w:rsidP="00BA6A86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 w:rsidRPr="00B421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16CD">
                        <w:rPr>
                          <w:sz w:val="28"/>
                          <w:szCs w:val="28"/>
                        </w:rPr>
                        <w:t>В трёх комнатах по 4 жильца. Сколько жильцов в этих комнатах?</w:t>
                      </w:r>
                    </w:p>
                    <w:p w:rsidR="00BA6A86" w:rsidRPr="00B42144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7 *. </w:t>
                      </w:r>
                      <w:r w:rsidRPr="00B42144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u w:val="single"/>
                          <w:lang w:eastAsia="ru-RU"/>
                        </w:rPr>
                        <w:t>Подумай:</w:t>
                      </w: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5C3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У Марины было 50 рублей. Папа дал ей 3 монеты. Всего у неё стало 70 рублей. </w:t>
                      </w:r>
                      <w:r w:rsidR="0060423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Какие монеты дал папа Марине?</w:t>
                      </w:r>
                      <w:bookmarkStart w:id="1" w:name="_GoBack"/>
                      <w:bookmarkEnd w:id="1"/>
                    </w:p>
                    <w:p w:rsidR="00BA6A86" w:rsidRPr="00C0007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6A86" w:rsidRPr="00C0007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6A86" w:rsidRPr="00C0007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6A86" w:rsidRPr="00355C31" w:rsidRDefault="00BA6A86" w:rsidP="00BA6A8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A6A86" w:rsidRPr="00355C31" w:rsidRDefault="00BA6A86" w:rsidP="00BA6A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C9"/>
    <w:multiLevelType w:val="multilevel"/>
    <w:tmpl w:val="8AE2A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1E5AA7"/>
    <w:multiLevelType w:val="multilevel"/>
    <w:tmpl w:val="133C35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6"/>
    <w:rsid w:val="00604239"/>
    <w:rsid w:val="00682C75"/>
    <w:rsid w:val="00B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2018-11-04T06:57:00Z</dcterms:created>
  <dcterms:modified xsi:type="dcterms:W3CDTF">2018-11-04T06:57:00Z</dcterms:modified>
</cp:coreProperties>
</file>