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8" w:rsidRPr="00A3158C" w:rsidRDefault="00843218" w:rsidP="00A3158C">
      <w:pPr>
        <w:shd w:val="clear" w:color="auto" w:fill="92D050"/>
        <w:spacing w:after="12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3158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Проверочная  работа  </w:t>
      </w:r>
      <w:r w:rsidRPr="00A315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 теме</w:t>
      </w:r>
      <w:proofErr w:type="gramStart"/>
      <w:r w:rsidRPr="00A3158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A3158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« Разрядные слагаемые »            М- 2</w:t>
      </w:r>
    </w:p>
    <w:p w:rsidR="00843218" w:rsidRPr="004426BC" w:rsidRDefault="00843218" w:rsidP="00843218">
      <w:pPr>
        <w:spacing w:after="120"/>
        <w:rPr>
          <w:rFonts w:ascii="Microsoft Sans Serif" w:eastAsia="Times New Roman" w:hAnsi="Microsoft Sans Serif" w:cs="Microsoft Sans Serif"/>
          <w:sz w:val="20"/>
          <w:lang w:eastAsia="ru-RU"/>
        </w:rPr>
      </w:pP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Выполнил______________________________                                     Дата___________</w:t>
      </w:r>
    </w:p>
    <w:p w:rsidR="00843218" w:rsidRPr="004426BC" w:rsidRDefault="00843218" w:rsidP="00843218">
      <w:pPr>
        <w:shd w:val="clear" w:color="auto" w:fill="D9D9D9" w:themeFill="background1" w:themeFillShade="D9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b/>
          <w:sz w:val="28"/>
          <w:szCs w:val="28"/>
          <w:lang w:eastAsia="ru-RU"/>
        </w:rPr>
        <w:t>№1.</w:t>
      </w: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Запиши  числа  под   диктовку   учителя.</w:t>
      </w:r>
      <w:bookmarkStart w:id="0" w:name="_GoBack"/>
      <w:bookmarkEnd w:id="0"/>
    </w:p>
    <w:p w:rsidR="00843218" w:rsidRPr="004426BC" w:rsidRDefault="00843218" w:rsidP="0084321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b/>
          <w:sz w:val="28"/>
          <w:szCs w:val="28"/>
          <w:lang w:eastAsia="ru-RU"/>
        </w:rPr>
        <w:t>1)_________,2)__________,3)_________,4)__________,5)___________.</w:t>
      </w:r>
    </w:p>
    <w:p w:rsidR="00843218" w:rsidRPr="004426BC" w:rsidRDefault="00843218" w:rsidP="0084321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218" w:rsidRPr="004426BC" w:rsidRDefault="00843218" w:rsidP="00843218">
      <w:pPr>
        <w:shd w:val="clear" w:color="auto" w:fill="D9D9D9" w:themeFill="background1" w:themeFillShade="D9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b/>
          <w:sz w:val="28"/>
          <w:szCs w:val="28"/>
          <w:lang w:eastAsia="ru-RU"/>
        </w:rPr>
        <w:t>№2.</w:t>
      </w: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Запиши  числа  в  таблицу.</w:t>
      </w: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</w:tblGrid>
      <w:tr w:rsidR="004426BC" w:rsidRPr="004426BC" w:rsidTr="00843218">
        <w:trPr>
          <w:trHeight w:val="315"/>
        </w:trPr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</w:tr>
      <w:tr w:rsidR="004426BC" w:rsidRPr="004426BC" w:rsidTr="00843218">
        <w:trPr>
          <w:trHeight w:val="315"/>
        </w:trPr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</w:tr>
      <w:tr w:rsidR="004426BC" w:rsidRPr="004426BC" w:rsidTr="00843218">
        <w:trPr>
          <w:trHeight w:val="315"/>
        </w:trPr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</w:tr>
      <w:tr w:rsidR="004426BC" w:rsidRPr="004426BC" w:rsidTr="00843218">
        <w:trPr>
          <w:trHeight w:val="315"/>
        </w:trPr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</w:tr>
      <w:tr w:rsidR="004426BC" w:rsidRPr="004426BC" w:rsidTr="00843218">
        <w:trPr>
          <w:trHeight w:val="328"/>
        </w:trPr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  <w:tc>
          <w:tcPr>
            <w:tcW w:w="649" w:type="dxa"/>
          </w:tcPr>
          <w:p w:rsidR="00843218" w:rsidRPr="004426BC" w:rsidRDefault="00843218" w:rsidP="00843218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lang w:eastAsia="ru-RU"/>
              </w:rPr>
            </w:pPr>
          </w:p>
        </w:tc>
      </w:tr>
    </w:tbl>
    <w:p w:rsidR="00843218" w:rsidRPr="004426BC" w:rsidRDefault="00843218" w:rsidP="0084321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218" w:rsidRPr="004426BC" w:rsidRDefault="00843218" w:rsidP="0084321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1) </w:t>
      </w: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3 тысячи 4 сотни 3 десятка 8 единиц_____________</w:t>
      </w:r>
    </w:p>
    <w:p w:rsidR="00843218" w:rsidRPr="004426BC" w:rsidRDefault="00843218" w:rsidP="0084321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2) </w:t>
      </w: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9 сотен 2 десятка _____________________________</w:t>
      </w:r>
    </w:p>
    <w:p w:rsidR="00843218" w:rsidRPr="004426BC" w:rsidRDefault="00843218" w:rsidP="0084321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3) </w:t>
      </w: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5сотен 6 единиц______________________________</w:t>
      </w:r>
    </w:p>
    <w:p w:rsidR="00843218" w:rsidRPr="004426BC" w:rsidRDefault="00843218" w:rsidP="0084321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4) </w:t>
      </w: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6 тысяч _____________________________________</w:t>
      </w:r>
    </w:p>
    <w:p w:rsidR="00843218" w:rsidRPr="004426BC" w:rsidRDefault="00843218" w:rsidP="00843218">
      <w:pPr>
        <w:spacing w:after="0" w:line="360" w:lineRule="auto"/>
        <w:rPr>
          <w:rFonts w:ascii="Microsoft Sans Serif" w:eastAsia="Times New Roman" w:hAnsi="Microsoft Sans Serif" w:cs="Microsoft Sans Serif"/>
          <w:b/>
          <w:sz w:val="20"/>
          <w:lang w:eastAsia="ru-RU"/>
        </w:rPr>
      </w:pPr>
    </w:p>
    <w:p w:rsidR="00843218" w:rsidRPr="004426BC" w:rsidRDefault="00843218" w:rsidP="00843218">
      <w:pPr>
        <w:shd w:val="clear" w:color="auto" w:fill="D9D9D9" w:themeFill="background1" w:themeFillShade="D9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№3. </w:t>
      </w: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Продолжи.</w:t>
      </w:r>
    </w:p>
    <w:p w:rsidR="00843218" w:rsidRPr="004426BC" w:rsidRDefault="00843218" w:rsidP="0084321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43 = ....</w:t>
      </w:r>
      <w:proofErr w:type="spellStart"/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дес</w:t>
      </w:r>
      <w:proofErr w:type="spellEnd"/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. ……ед.                            809=………………..           700=…………………</w:t>
      </w:r>
    </w:p>
    <w:p w:rsidR="00843218" w:rsidRPr="004426BC" w:rsidRDefault="00843218" w:rsidP="0084321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5862=………………………….          6004=…………… ….           50=…………………</w:t>
      </w:r>
    </w:p>
    <w:p w:rsidR="00843218" w:rsidRPr="004426BC" w:rsidRDefault="00843218" w:rsidP="00843218">
      <w:pPr>
        <w:spacing w:after="0" w:line="360" w:lineRule="auto"/>
        <w:rPr>
          <w:rFonts w:ascii="Microsoft Sans Serif" w:eastAsia="Times New Roman" w:hAnsi="Microsoft Sans Serif" w:cs="Microsoft Sans Serif"/>
          <w:b/>
          <w:sz w:val="20"/>
          <w:lang w:eastAsia="ru-RU"/>
        </w:rPr>
      </w:pPr>
    </w:p>
    <w:p w:rsidR="00843218" w:rsidRPr="004426BC" w:rsidRDefault="00843218" w:rsidP="00843218">
      <w:pPr>
        <w:shd w:val="clear" w:color="auto" w:fill="D9D9D9" w:themeFill="background1" w:themeFillShade="D9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№4. </w:t>
      </w: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Вставь  пропущенные  числа.</w:t>
      </w:r>
    </w:p>
    <w:p w:rsidR="00843218" w:rsidRPr="004426BC" w:rsidRDefault="00843218" w:rsidP="00843218">
      <w:pPr>
        <w:spacing w:before="240"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1) 55 ,____, 57, 58,____, _____.            2) 2367, 2368, _______,________,________</w:t>
      </w:r>
    </w:p>
    <w:p w:rsidR="00843218" w:rsidRPr="004426BC" w:rsidRDefault="00843218" w:rsidP="00843218">
      <w:pPr>
        <w:spacing w:before="240"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3) ____,_____, 501, 502,______.           4)______,________,________, 6081, 6082.</w:t>
      </w:r>
    </w:p>
    <w:p w:rsidR="00843218" w:rsidRPr="004426BC" w:rsidRDefault="00843218" w:rsidP="00843218">
      <w:pPr>
        <w:shd w:val="clear" w:color="auto" w:fill="D9D9D9" w:themeFill="background1" w:themeFillShade="D9"/>
        <w:spacing w:before="240" w:after="0" w:line="360" w:lineRule="auto"/>
        <w:ind w:hanging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№5.</w:t>
      </w: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Сравни.</w:t>
      </w:r>
    </w:p>
    <w:p w:rsidR="00843218" w:rsidRPr="004426BC" w:rsidRDefault="00843218" w:rsidP="0084321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218" w:rsidRPr="004426BC" w:rsidRDefault="00843218" w:rsidP="00843218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 xml:space="preserve">     96.. .6☼              567 … 657              340 … 349            28 … 280            864 … 846</w:t>
      </w:r>
    </w:p>
    <w:p w:rsidR="00843218" w:rsidRPr="004426BC" w:rsidRDefault="00843218" w:rsidP="0084321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218" w:rsidRPr="004426BC" w:rsidRDefault="00843218" w:rsidP="0084321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218" w:rsidRPr="004426BC" w:rsidRDefault="00843218" w:rsidP="00843218">
      <w:pPr>
        <w:shd w:val="clear" w:color="auto" w:fill="D9D9D9" w:themeFill="background1" w:themeFillShade="D9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№6.  </w:t>
      </w: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Запиши  разрядные  слагаемые.</w:t>
      </w:r>
    </w:p>
    <w:p w:rsidR="00843218" w:rsidRPr="004426BC" w:rsidRDefault="00843218" w:rsidP="00843218">
      <w:pPr>
        <w:spacing w:after="120"/>
        <w:rPr>
          <w:rFonts w:ascii="Microsoft Sans Serif" w:eastAsia="Times New Roman" w:hAnsi="Microsoft Sans Serif" w:cs="Microsoft Sans Serif"/>
          <w:b/>
          <w:sz w:val="20"/>
          <w:lang w:eastAsia="ru-RU"/>
        </w:rPr>
      </w:pPr>
    </w:p>
    <w:p w:rsidR="00843218" w:rsidRPr="004426BC" w:rsidRDefault="00843218" w:rsidP="00843218">
      <w:pPr>
        <w:tabs>
          <w:tab w:val="left" w:pos="7425"/>
        </w:tabs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4A590" wp14:editId="3AD071E2">
                <wp:simplePos x="0" y="0"/>
                <wp:positionH relativeFrom="column">
                  <wp:posOffset>87630</wp:posOffset>
                </wp:positionH>
                <wp:positionV relativeFrom="paragraph">
                  <wp:posOffset>165735</wp:posOffset>
                </wp:positionV>
                <wp:extent cx="314325" cy="390525"/>
                <wp:effectExtent l="57150" t="5715" r="9525" b="514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.9pt;margin-top:13.05pt;width:24.75pt;height:3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">
                <v:stroke endarrow="block"/>
              </v:shape>
            </w:pict>
          </mc:Fallback>
        </mc:AlternateContent>
      </w: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9</w:t>
      </w:r>
      <w:r w:rsidRPr="00442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 xml:space="preserve">3 4 5                                 ☼☻7                        112 </w:t>
      </w:r>
      <w:r w:rsidRPr="004426BC">
        <w:rPr>
          <w:rFonts w:ascii="Times New Roman" w:eastAsia="Times New Roman" w:hAnsi="Times New Roman"/>
          <w:sz w:val="20"/>
          <w:szCs w:val="20"/>
          <w:lang w:eastAsia="ru-RU"/>
        </w:rPr>
        <w:t xml:space="preserve">(3)                            </w:t>
      </w: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38</w:t>
      </w:r>
    </w:p>
    <w:p w:rsidR="00843218" w:rsidRPr="004426BC" w:rsidRDefault="00843218" w:rsidP="00843218">
      <w:pPr>
        <w:spacing w:after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843218" w:rsidRPr="004426BC" w:rsidRDefault="00843218" w:rsidP="00843218">
      <w:pPr>
        <w:spacing w:after="120"/>
        <w:rPr>
          <w:rFonts w:ascii="Microsoft Sans Serif" w:eastAsia="Times New Roman" w:hAnsi="Microsoft Sans Serif" w:cs="Microsoft Sans Serif"/>
          <w:b/>
          <w:sz w:val="20"/>
          <w:lang w:eastAsia="ru-RU"/>
        </w:rPr>
      </w:pPr>
      <w:r w:rsidRPr="004426BC">
        <w:rPr>
          <w:rFonts w:ascii="Microsoft Sans Serif" w:eastAsia="Times New Roman" w:hAnsi="Microsoft Sans Serif" w:cs="Microsoft Sans Serif"/>
          <w:b/>
          <w:sz w:val="20"/>
          <w:lang w:eastAsia="ru-RU"/>
        </w:rPr>
        <w:t>________________________              _____________                       ________                      ___________</w:t>
      </w:r>
    </w:p>
    <w:p w:rsidR="00843218" w:rsidRPr="004426BC" w:rsidRDefault="00843218" w:rsidP="00843218">
      <w:pPr>
        <w:spacing w:after="120"/>
        <w:rPr>
          <w:rFonts w:ascii="Microsoft Sans Serif" w:eastAsia="Times New Roman" w:hAnsi="Microsoft Sans Serif" w:cs="Microsoft Sans Serif"/>
          <w:b/>
          <w:sz w:val="20"/>
          <w:lang w:eastAsia="ru-RU"/>
        </w:rPr>
      </w:pPr>
    </w:p>
    <w:p w:rsidR="00843218" w:rsidRPr="004426BC" w:rsidRDefault="00843218" w:rsidP="00843218">
      <w:pPr>
        <w:shd w:val="clear" w:color="auto" w:fill="D9D9D9" w:themeFill="background1" w:themeFillShade="D9"/>
        <w:spacing w:after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№7. </w:t>
      </w: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Вычисли</w:t>
      </w:r>
      <w:r w:rsidRPr="004426B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43218" w:rsidRPr="004426BC" w:rsidRDefault="00843218" w:rsidP="00843218">
      <w:pPr>
        <w:spacing w:line="48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Microsoft Sans Serif" w:eastAsia="Times New Roman" w:hAnsi="Microsoft Sans Serif" w:cs="Microsoft Sans Serif"/>
          <w:b/>
          <w:sz w:val="20"/>
          <w:lang w:eastAsia="ru-RU"/>
        </w:rPr>
        <w:t xml:space="preserve"> </w:t>
      </w: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300 + 400 =                     50 + 700 =                    580 – 40 =                        870 – 400 =</w:t>
      </w:r>
    </w:p>
    <w:p w:rsidR="00843218" w:rsidRPr="004426BC" w:rsidRDefault="00843218" w:rsidP="00843218">
      <w:pPr>
        <w:spacing w:line="48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900 – 500  =                     9 + 400 =                      320 + 30 =                        689 – 6  =</w:t>
      </w:r>
    </w:p>
    <w:p w:rsidR="00E9200F" w:rsidRPr="004426BC" w:rsidRDefault="00843218" w:rsidP="00542F11">
      <w:pPr>
        <w:spacing w:line="48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6BC">
        <w:rPr>
          <w:rFonts w:ascii="Times New Roman" w:eastAsia="Times New Roman" w:hAnsi="Times New Roman"/>
          <w:sz w:val="28"/>
          <w:szCs w:val="28"/>
          <w:lang w:eastAsia="ru-RU"/>
        </w:rPr>
        <w:t>100 + 70   =                     600 + 74 =                      622 + 6   =                       862 – 30</w:t>
      </w:r>
      <w:r w:rsidR="00542F11" w:rsidRPr="004426BC">
        <w:rPr>
          <w:rFonts w:ascii="Times New Roman" w:eastAsia="Times New Roman" w:hAnsi="Times New Roman"/>
          <w:sz w:val="28"/>
          <w:szCs w:val="28"/>
          <w:lang w:eastAsia="ru-RU"/>
        </w:rPr>
        <w:t>=</w:t>
      </w:r>
    </w:p>
    <w:sectPr w:rsidR="00E9200F" w:rsidRPr="004426BC" w:rsidSect="00C37E82">
      <w:pgSz w:w="11906" w:h="16838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8"/>
    <w:rsid w:val="004426BC"/>
    <w:rsid w:val="00542F11"/>
    <w:rsid w:val="00843218"/>
    <w:rsid w:val="00A3158C"/>
    <w:rsid w:val="00C37E82"/>
    <w:rsid w:val="00E9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6</cp:revision>
  <dcterms:created xsi:type="dcterms:W3CDTF">2016-05-13T11:01:00Z</dcterms:created>
  <dcterms:modified xsi:type="dcterms:W3CDTF">2016-06-28T11:46:00Z</dcterms:modified>
</cp:coreProperties>
</file>