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00" w:rsidRDefault="009F3600" w:rsidP="009F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>Проверочная  работа</w:t>
      </w:r>
      <w:r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 по русскому языку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</w:t>
      </w:r>
    </w:p>
    <w:p w:rsidR="009F3600" w:rsidRDefault="009F3600" w:rsidP="009F3600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</w:t>
      </w:r>
      <w:r>
        <w:rPr>
          <w:rFonts w:ascii="Times New Roman" w:hAnsi="Times New Roman" w:cs="Times New Roman"/>
          <w:b/>
          <w:sz w:val="28"/>
          <w:szCs w:val="28"/>
        </w:rPr>
        <w:t>Проверка орфограмм по сильной позиции с помощью родственных слов»</w:t>
      </w:r>
    </w:p>
    <w:p w:rsidR="009F3600" w:rsidRDefault="009F3600" w:rsidP="009F36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Выполнил_______________________________________________ Дата_____________</w:t>
      </w:r>
    </w:p>
    <w:p w:rsidR="009F3600" w:rsidRDefault="009F3600" w:rsidP="009F3600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№1.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Собери  « родственников»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Выдели  корень 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3600" w:rsidRDefault="009F3600" w:rsidP="009F3600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92075</wp:posOffset>
                </wp:positionV>
                <wp:extent cx="676275" cy="314325"/>
                <wp:effectExtent l="6985" t="6350" r="1206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00" w:rsidRDefault="009F3600" w:rsidP="009F36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</w:rPr>
                              <w:t>путь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.8pt;margin-top:7.25pt;width:53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4TSQIAAFkEAAAOAAAAZHJzL2Uyb0RvYy54bWysVM2O0zAQviPxDpbvNE237e5GTVerLkVI&#10;C6y08ACu4zQWjm3GbpNyQuKKxCPwEFwQP/sM6RsxcdpSfsQBkYPl8Yw/z3zfTCYXdanIWoCTRqc0&#10;7vUpEZqbTOplSl88nz84o8R5pjOmjBYp3QhHL6b3700qm4iBKYzKBBAE0S6pbEoL720SRY4XomSu&#10;Z6zQ6MwNlMyjCcsoA1YheqmiQb8/jioDmQXDhXN4etU56TTg57ng/lmeO+GJSinm5sMKYV20azSd&#10;sGQJzBaS79Jg/5BFyaTGRw9QV8wzsgL5G1QpORhnct/jpoxMnksuQg1YTdz/pZrbglkRakFynD3Q&#10;5P4fLH+6vgEiM9QupkSzEjVqPmzfbN83X5u77dvmY3PXfNm+a741n5rPBIOQscq6BC/e2htoa3b2&#10;2vCXjmgzK5heiksAUxWCZZhniI9+utAaDq+SRfXEZPgeW3kTyKtzKFtApIXUQaPNQSNRe8LxcHw6&#10;HpyOKOHoOomHJ4NRm1HEkv1lC84/EqYk7SalgC0QwNn62vkudB8SkjdKZnOpVDBguZgpIGuG7TIP&#10;3w7dHYcpTaqUno/w7b9D9MP3J4hSeux7JcuUnh2CWNKy9lBnoSs9k6rbY3VKY5F75joFfL2od2Is&#10;TLZBQsF0/Y3ziJvCwGtKKuztlLpXKwaCEvVYoyjn8XDYDkMwhqPTARpw7Fkce5jmCJVST0m3nflu&#10;gFYW5LLAl+JAgzaXKGQuA8ltql1Wu7yxf4NMu1lrB+TYDlE//gjT7wAAAP//AwBQSwMEFAAGAAgA&#10;AAAhAGt9dmHdAAAACAEAAA8AAABkcnMvZG93bnJldi54bWxMj0FPg0AQhe8m/ofNmHizSxHRIktj&#10;NDXx2NKLt4WdAsrOEnZp0V/v9FRPk5f38uZ7+Xq2vTji6DtHCpaLCARS7UxHjYJ9ubl7AuGDJqN7&#10;R6jgBz2si+urXGfGnWiLx11oBJeQz7SCNoQhk9LXLVrtF25AYu/gRqsDy7GRZtQnLre9jKMolVZ3&#10;xB9aPeBri/X3brIKqi7e699t+R7Z1eY+fMzl1/T5ptTtzfzyDCLgHC5hOOMzOhTMVLmJjBc968eU&#10;k3yTBxBnP06WICoFaRKBLHL5f0DxBwAA//8DAFBLAQItABQABgAIAAAAIQC2gziS/gAAAOEBAAAT&#10;AAAAAAAAAAAAAAAAAAAAAABbQ29udGVudF9UeXBlc10ueG1sUEsBAi0AFAAGAAgAAAAhADj9If/W&#10;AAAAlAEAAAsAAAAAAAAAAAAAAAAALwEAAF9yZWxzLy5yZWxzUEsBAi0AFAAGAAgAAAAhAGc5HhNJ&#10;AgAAWQQAAA4AAAAAAAAAAAAAAAAALgIAAGRycy9lMm9Eb2MueG1sUEsBAi0AFAAGAAgAAAAhAGt9&#10;dmHdAAAACAEAAA8AAAAAAAAAAAAAAAAAowQAAGRycy9kb3ducmV2LnhtbFBLBQYAAAAABAAEAPMA&#10;AACtBQAAAAA=&#10;">
                <v:textbox>
                  <w:txbxContent>
                    <w:p w:rsidR="009F3600" w:rsidRDefault="009F3600" w:rsidP="009F36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</w:rPr>
                        <w:t>путь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874395</wp:posOffset>
                </wp:positionV>
                <wp:extent cx="809625" cy="304800"/>
                <wp:effectExtent l="6985" t="7620" r="1206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00" w:rsidRDefault="009F3600" w:rsidP="009F36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352.3pt;margin-top:68.85pt;width:63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CzTQIAAGAEAAAOAAAAZHJzL2Uyb0RvYy54bWysVM2O0zAQviPxDpbvbNLSXdqo6WrVpQhp&#10;gZUWHsB1nMbCsc3YbVpOSHtF4hF4CC6In32G9I0YO91u+REHhA/WTGb8+ZtvxhmfrmtFVgKcNDqn&#10;vaOUEqG5KaRe5PTVy9mDISXOM10wZbTI6UY4ejq5f2/c2Ez0TWVUIYAgiHZZY3NaeW+zJHG8EjVz&#10;R8YKjcHSQM08urBICmANotcq6afpSdIYKCwYLpzDr+ddkE4iflkK7l+UpROeqJwiNx93iPs87Mlk&#10;zLIFMFtJvqPB/oFFzaTGS/dQ58wzsgT5G1QtORhnSn/ETZ2YspRcxBqwml76SzVXFbMi1oLiOLuX&#10;yf0/WP58dQlEFtg7lEezGnvUfty+235ov7U32+v2U3vTft2+b7+3n9svBJNQsca6DA9e2UsINTt7&#10;YfhrR7SZVkwvxBmAaSrBCuTZC/nJTweC4/AomTfPTIH3saU3Ubx1CXUARFnIOvZos++RWHvC8eMw&#10;HZ30jynhGHqYDoZpZJSw7PawBeefCFOTYOQUcAQiOFtdOB/IsOw2JZI3ShYzqVR0YDGfKiArhuMy&#10;iyvyxxoP05QmTU5Hx8jj7xBpXH+CqKXHuVeyDhWFFZJYFlR7rItoeyZVZyNlpXcyBuW6Dvj1fN11&#10;LpwNqs5NsUFdwXRjjs8SjcrAW0oaHPGcujdLBoIS9VRjb0a9wSC8iegMjh/10YHDyPwwwjRHqJx6&#10;Sjpz6rt3tLQgFxXe1ItqaHOG/Sxl1PqO1Y4+jnFswe7JhXdy6Mesux/D5AcAAAD//wMAUEsDBBQA&#10;BgAIAAAAIQAMjFs53wAAAAsBAAAPAAAAZHJzL2Rvd25yZXYueG1sTI/BToNAEIbvJr7DZky82aWg&#10;BZGlMZqaeGzpxdvAjoCyu4RdWvTpHU96nPm//PNNsV3MIE40+d5ZBetVBIJs43RvWwXHaneTgfAB&#10;rcbBWVLwRR625eVFgbl2Z7un0yG0gkusz1FBF8KYS+mbjgz6lRvJcvbuJoOBx6mVesIzl5tBxlG0&#10;kQZ7yxc6HOmpo+bzMBsFdR8f8XtfvUTmfpeE16X6mN+elbq+Wh4fQARawh8Mv/qsDiU71W622otB&#10;QRrdbhjlIElTEExkSbwGUfMmu0tBloX8/0P5AwAA//8DAFBLAQItABQABgAIAAAAIQC2gziS/gAA&#10;AOEBAAATAAAAAAAAAAAAAAAAAAAAAABbQ29udGVudF9UeXBlc10ueG1sUEsBAi0AFAAGAAgAAAAh&#10;ADj9If/WAAAAlAEAAAsAAAAAAAAAAAAAAAAALwEAAF9yZWxzLy5yZWxzUEsBAi0AFAAGAAgAAAAh&#10;ALRq8LNNAgAAYAQAAA4AAAAAAAAAAAAAAAAALgIAAGRycy9lMm9Eb2MueG1sUEsBAi0AFAAGAAgA&#10;AAAhAAyMWznfAAAACwEAAA8AAAAAAAAAAAAAAAAApwQAAGRycy9kb3ducmV2LnhtbFBLBQYAAAAA&#10;BAAEAPMAAACzBQAAAAA=&#10;">
                <v:textbox>
                  <w:txbxContent>
                    <w:p w:rsidR="009F3600" w:rsidRDefault="009F3600" w:rsidP="009F36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73025</wp:posOffset>
                </wp:positionV>
                <wp:extent cx="885825" cy="276225"/>
                <wp:effectExtent l="6985" t="6350" r="1206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00" w:rsidRDefault="009F3600" w:rsidP="009F36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дорогая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38.05pt;margin-top:5.75pt;width:69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mtSgIAAF4EAAAOAAAAZHJzL2Uyb0RvYy54bWysVM1u2zAMvg/YOwi6r06Mpk2MOkWRrsOA&#10;bivQ7QFkWY6FyZJGKXGy04BdC+wR9hC7DPvpMzhvNEpO0+wHOwzzQSBF6iP5kfTJ6apRZCnASaNz&#10;OjwYUCI0N6XU85y+ennxaEyJ80yXTBktcroWjp5OHz44aW0mUlMbVQogCKJd1tqc1t7bLEkcr0XD&#10;3IGxQqOxMtAwjyrMkxJYi+iNStLB4ChpDZQWDBfO4e15b6TTiF9VgvsXVeWEJyqnmJuPJ8SzCGcy&#10;PWHZHJitJd+mwf4hi4ZJjUF3UOfMM7IA+RtUIzkYZyp/wE2TmKqSXMQasJrh4JdqrmtmRawFyXF2&#10;R5P7f7D8+fIKiCxzOqFEswZb1H3cvNt86L51t5v33afutvu6uem+d5+7L2QS+Gqty/DZtb2CULGz&#10;l4a/dkSbWc30XJwBmLYWrMQsh8E/+elBUBw+JUX7zJQYji28idStKmgCIJJCVrFD612HxMoTjpfj&#10;8WicjijhaEqPj1KUQwSW3T224PwTYRoShJwCDkAEZ8tL53vXO5eYvFGyvJBKRQXmxUwBWTIclov4&#10;bdHdvpvSpEW6Rhj77xCD+P0JopEep17JBivaObEssPZYl5gmyzyTqpexOqW3NAbm+g74VbGKfUtD&#10;gMBqYco18gqmH3JcShRqA28paXHAc+reLBgIStRTjb2ZDA8Pw0ZE5XB0nKIC+5Zi38I0R6icekp6&#10;ceb7LVpYkPMaIw0jG9qcYT8rGbm+z2qbPg5x7NZ24cKW7OvR6/63MP0BAAD//wMAUEsDBBQABgAI&#10;AAAAIQDCSOWt3gAAAAkBAAAPAAAAZHJzL2Rvd25yZXYueG1sTI/BTsMwEETvSPyDtUjcqJ2ihBLi&#10;VAhUJI5teuG2iZckENtR7LSBr2c5wXE1TzNvi+1iB3GiKfTeaUhWCgS5xpvetRqO1e5mAyJEdAYH&#10;70jDFwXYlpcXBebGn92eTofYCi5xIUcNXYxjLmVoOrIYVn4kx9m7nyxGPqdWmgnPXG4HuVYqkxZ7&#10;xwsdjvTUUfN5mK2Gul8f8XtfvSh7v7uNr0v1Mb89a319tTw+gIi0xD8YfvVZHUp2qv3sTBCDhuwu&#10;SxjlIElBMLBJ0gxErSFNFciykP8/KH8AAAD//wMAUEsBAi0AFAAGAAgAAAAhALaDOJL+AAAA4QEA&#10;ABMAAAAAAAAAAAAAAAAAAAAAAFtDb250ZW50X1R5cGVzXS54bWxQSwECLQAUAAYACAAAACEAOP0h&#10;/9YAAACUAQAACwAAAAAAAAAAAAAAAAAvAQAAX3JlbHMvLnJlbHNQSwECLQAUAAYACAAAACEATYXp&#10;rUoCAABeBAAADgAAAAAAAAAAAAAAAAAuAgAAZHJzL2Uyb0RvYy54bWxQSwECLQAUAAYACAAAACEA&#10;wkjlrd4AAAAJAQAADwAAAAAAAAAAAAAAAACkBAAAZHJzL2Rvd25yZXYueG1sUEsFBgAAAAAEAAQA&#10;8wAAAK8FAAAAAA==&#10;">
                <v:textbox>
                  <w:txbxContent>
                    <w:p w:rsidR="009F3600" w:rsidRDefault="009F3600" w:rsidP="009F36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дорогая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845820</wp:posOffset>
                </wp:positionV>
                <wp:extent cx="828675" cy="304800"/>
                <wp:effectExtent l="6985" t="7620" r="1206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00" w:rsidRDefault="009F3600" w:rsidP="009F36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160.3pt;margin-top:66.6pt;width:6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8uUAIAAF4EAAAOAAAAZHJzL2Uyb0RvYy54bWysVM1uEzEQviPxDpbvZDdp0qarbqoqJQip&#10;QKXCAzheb9bCa5uxk004IXFF4hF4CC6Inz7D5o0Ye9OQAifEHiyPZ/x55vtm9ux8XSuyEuCk0Tnt&#10;91JKhOamkHqR01cvZ4/GlDjPdMGU0SKnG+Ho+eThg7PGZmJgKqMKAQRBtMsam9PKe5slieOVqJnr&#10;GSs0OksDNfNowiIpgDWIXqtkkKbHSWOgsGC4cA5PLzsnnUT8shTcvyhLJzxROcXcfFwhrvOwJpMz&#10;li2A2UryXRrsH7KomdT46B7qknlGliD/gKolB+NM6Xvc1IkpS8lFrAGr6ae/VXNTMStiLUiOs3ua&#10;3P+D5c9X10BkkVMUSrMaJWo/bd9tP7bf29vt+/Zze9t+235of7Rf2q9kHPhqrMvw2o29hlCxs1eG&#10;v3ZEm2nF9EJcAJimEqzALPshPrl3IRgOr5J588wU+BxbehOpW5dQB0AkhayjQpu9QmLtCcfD8WB8&#10;fDKihKPrKB2O06hgwrK7yxacfyJMTcImp4ANEMHZ6sr5kAzL7kJi8kbJYiaVigYs5lMFZMWwWWbx&#10;i/ljjYdhSpMmp6ejwSgi3/O5Q4g0fn+DqKXHrleyxor2QSwLrD3WRexJz6Tq9piy0jsaA3OdAn49&#10;X0fdju40mZtig7yC6ZochxI3lYG3lDTY4Dl1b5YMBCXqqUZtTvvDYZiIaAxHJwM04NAzP/QwzREq&#10;p56Sbjv13RQtLchFhS/1IxvaXKCepYxcB627rHbpYxNHCXYDF6bk0I5Rv34Lk58AAAD//wMAUEsD&#10;BBQABgAIAAAAIQB21sDJ3wAAAAsBAAAPAAAAZHJzL2Rvd25yZXYueG1sTI/BTsMwDIbvSLxDZCRu&#10;LGkL0yhNJwQaEsetu3BLG9MWGqdq0q3w9JgTHO3/0+/PxXZxgzjhFHpPGpKVAoHUeNtTq+FY7W42&#10;IEI0ZM3gCTV8YYBteXlRmNz6M+3xdIit4BIKudHQxTjmUoamQ2fCyo9InL37yZnI49RKO5kzl7tB&#10;pkqtpTM98YXOjPjUYfN5mJ2Guk+P5ntfvSh3v8vi61J9zG/PWl9fLY8PICIu8Q+GX31Wh5Kdaj+T&#10;DWLQkKVqzSgHWZaCYOL2LklA1LzZJCnIspD/fyh/AAAA//8DAFBLAQItABQABgAIAAAAIQC2gziS&#10;/gAAAOEBAAATAAAAAAAAAAAAAAAAAAAAAABbQ29udGVudF9UeXBlc10ueG1sUEsBAi0AFAAGAAgA&#10;AAAhADj9If/WAAAAlAEAAAsAAAAAAAAAAAAAAAAALwEAAF9yZWxzLy5yZWxzUEsBAi0AFAAGAAgA&#10;AAAhABcrTy5QAgAAXgQAAA4AAAAAAAAAAAAAAAAALgIAAGRycy9lMm9Eb2MueG1sUEsBAi0AFAAG&#10;AAgAAAAhAHbWwMnfAAAACwEAAA8AAAAAAAAAAAAAAAAAqgQAAGRycy9kb3ducmV2LnhtbFBLBQYA&#10;AAAABAAEAPMAAAC2BQAAAAA=&#10;">
                <v:textbox>
                  <w:txbxContent>
                    <w:p w:rsidR="009F3600" w:rsidRDefault="009F3600" w:rsidP="009F36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планета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263525</wp:posOffset>
                </wp:positionV>
                <wp:extent cx="1200150" cy="342900"/>
                <wp:effectExtent l="6985" t="6350" r="1206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00" w:rsidRDefault="009F3600" w:rsidP="009F36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плановый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432.55pt;margin-top:20.75pt;width:9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xIUAIAAF8EAAAOAAAAZHJzL2Uyb0RvYy54bWysVM2O0zAQviPxDpbvNE1p6W606WrVpQhp&#10;gZUWHsB1nMbCsc3YbVpOSFyReAQeggviZ58hfSPGTlu6wAmRg+XxjD/PfN9Mzs7XtSIrAU4andO0&#10;16dEaG4KqRc5ffVy9uCEEueZLpgyWuR0Ixw9n9y/d9bYTAxMZVQhgCCIdlljc1p5b7MkcbwSNXM9&#10;Y4VGZ2mgZh5NWCQFsAbRa5UM+v1HSWOgsGC4cA5PLzsnnUT8shTcvyhLJzxROcXcfFwhrvOwJpMz&#10;li2A2UryXRrsH7KomdT46AHqknlGliD/gKolB+NM6Xvc1IkpS8lFrAGrSfu/VXNTMStiLUiOswea&#10;3P+D5c9X10BkkdMxJZrVKFH7aftu+7H93t5u37ef29v22/ZD+6P90n4l48BXY12G127sNYSKnb0y&#10;/LUj2kwrphfiAsA0lWAFZpmG+OTOhWA4vErmzTNT4HNs6U2kbl1CHQCRFLKOCm0OCom1JxwPU9Q8&#10;HaGQHH0Ph4PTfpQwYdn+tgXnnwhTk7DJKWAHRHS2unI+ZMOyfUjM3ihZzKRS0YDFfKqArBh2yyx+&#10;sQAs8jhMadLk9HQ0GEXkOz53DNGP398gaumx7ZWsc3pyCGJZoO2xLmJTeiZVt8eUld7xGKjrJPDr&#10;+ToKN9yLMjfFBokF03U5TiVuKgNvKWmww3Pq3iwZCErUU43inKbDYRiJaAxH4wEacOyZH3uY5giV&#10;U09Jt536boyWFuSiwpfSyIY2FyhoKSPXQewuq1362MVRgt3EhTE5tmPUr//C5CcAAAD//wMAUEsD&#10;BBQABgAIAAAAIQB5Cvom3wAAAAoBAAAPAAAAZHJzL2Rvd25yZXYueG1sTI/BTsMwDIbvSLxDZCRu&#10;LOlYpq1rOiHQkDhu3YWb22RtoXGqJt0KT092Gkfbn35/f7adbMfOZvCtIwXJTAAzVDndUq3gWOye&#10;VsB8QNLYOTIKfoyHbX5/l2Gq3YX25nwINYsh5FNU0ITQp5z7qjEW/cz1huLt5AaLIY5DzfWAlxhu&#10;Oz4XYsktthQ/NNib18ZU34fRKijb+RF/98W7sOvdc/iYiq/x802px4fpZQMsmCncYLjqR3XIo1Pp&#10;RtKedQpWS5lEVMEikcCugJCLuCkVrKUEnmf8f4X8DwAA//8DAFBLAQItABQABgAIAAAAIQC2gziS&#10;/gAAAOEBAAATAAAAAAAAAAAAAAAAAAAAAABbQ29udGVudF9UeXBlc10ueG1sUEsBAi0AFAAGAAgA&#10;AAAhADj9If/WAAAAlAEAAAsAAAAAAAAAAAAAAAAALwEAAF9yZWxzLy5yZWxzUEsBAi0AFAAGAAgA&#10;AAAhADmozEhQAgAAXwQAAA4AAAAAAAAAAAAAAAAALgIAAGRycy9lMm9Eb2MueG1sUEsBAi0AFAAG&#10;AAgAAAAhAHkK+ibfAAAACgEAAA8AAAAAAAAAAAAAAAAAqgQAAGRycy9kb3ducmV2LnhtbFBLBQYA&#10;AAAABAAEAPMAAAC2BQAAAAA=&#10;">
                <v:textbox>
                  <w:txbxContent>
                    <w:p w:rsidR="009F3600" w:rsidRDefault="009F3600" w:rsidP="009F36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плановый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759460</wp:posOffset>
                </wp:positionV>
                <wp:extent cx="1209675" cy="333375"/>
                <wp:effectExtent l="6985" t="6985" r="1206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00" w:rsidRDefault="009F3600" w:rsidP="009F36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дорожка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55.05pt;margin-top:59.8pt;width:95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cjTQIAAF8EAAAOAAAAZHJzL2Uyb0RvYy54bWysVM2O0zAQviPxDpbvNG1pu9uo6WrVpQhp&#10;gZUWHsB1nMbCsc3YbVpOSFyReAQeggviZ58hfSPGTrfbBU4IH6yZzMznmW9mMjnbVIqsBThpdEZ7&#10;nS4lQnOTS73M6OtX80enlDjPdM6U0SKjW+Ho2fThg0ltU9E3pVG5AIIg2qW1zWjpvU2TxPFSVMx1&#10;jBUajYWBinlUYZnkwGpEr1TS73ZHSW0gt2C4cA6/XrRGOo34RSG4f1kUTniiMoq5+XhDvBfhTqYT&#10;li6B2VLyfRrsH7KomNT46AHqgnlGViD/gKokB+NM4TvcVIkpCslFrAGr6XV/q+a6ZFbEWpAcZw80&#10;uf8Hy1+sr4DIPKMjSjSrsEXN59373afmR3Oz+9B8aW6a77uPzc/ma/ONjAJftXUphl3bKwgVO3tp&#10;+BtHtJmVTC/FOYCpS8FyzLIX/JN7AUFxGEoW9XOT43Ns5U2kblNAFQCRFLKJHdoeOiQ2nnD82Ot3&#10;x6OTISUcbY/xoByeYOlttAXnnwpTkSBkFHACIjpbXzrfut66xOyNkvlcKhUVWC5mCsia4bTM49mj&#10;u2M3pUmd0fGwP4zI92zuGKIbz98gKulx7JWsMnp6cGJpoO2JzjFNlnomVStjdUrveQzUtS3wm8Um&#10;Ni4yEGhdmHyLxIJppxy3EoXSwDtKapzwjLq3KwaCEvVMY3PGvcEgrERUBsOTPipwbFkcW5jmCJVR&#10;T0krzny7RisLclniS73Ihjbn2NBCRq7vstqnj1Mcu7XfuLAmx3r0uvsvTH8BAAD//wMAUEsDBBQA&#10;BgAIAAAAIQBysd/N3gAAAAwBAAAPAAAAZHJzL2Rvd25yZXYueG1sTI89T8MwEIZ3JP6DdUhs1HaQ&#10;CglxKgQqEmObLmyX5EgCsR3FThv49Vwnut3pffR+5JvFDuJIU+i9M6BXCgS52je9aw0cyu3dI4gQ&#10;0TU4eEcGfijApri+yjFr/Mnt6LiPrWATFzI00MU4ZlKGuiOLYeVHcqx9+sli5HdqZTPhic3tIBOl&#10;1tJi7zihw5FeOqq/97M1UPXJAX935Zuy6fY+vi/l1/zxasztzfL8BCLSEv9hONfn6lBwp8rPrgli&#10;MJBqpRllQadrEGdCcyCIiq+HRIMscnk5ovgDAAD//wMAUEsBAi0AFAAGAAgAAAAhALaDOJL+AAAA&#10;4QEAABMAAAAAAAAAAAAAAAAAAAAAAFtDb250ZW50X1R5cGVzXS54bWxQSwECLQAUAAYACAAAACEA&#10;OP0h/9YAAACUAQAACwAAAAAAAAAAAAAAAAAvAQAAX3JlbHMvLnJlbHNQSwECLQAUAAYACAAAACEA&#10;+T5nI00CAABfBAAADgAAAAAAAAAAAAAAAAAuAgAAZHJzL2Uyb0RvYy54bWxQSwECLQAUAAYACAAA&#10;ACEAcrHfzd4AAAAMAQAADwAAAAAAAAAAAAAAAACnBAAAZHJzL2Rvd25yZXYueG1sUEsFBgAAAAAE&#10;AAQA8wAAALIFAAAAAA==&#10;">
                <v:textbox>
                  <w:txbxContent>
                    <w:p w:rsidR="009F3600" w:rsidRDefault="009F3600" w:rsidP="009F36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дорожка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807720</wp:posOffset>
                </wp:positionV>
                <wp:extent cx="1504950" cy="342900"/>
                <wp:effectExtent l="6985" t="7620" r="1206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00" w:rsidRDefault="009F3600" w:rsidP="009F36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запланировать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-3.95pt;margin-top:63.6pt;width:11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AjUAIAAF8EAAAOAAAAZHJzL2Uyb0RvYy54bWysVM2O0zAQviPxDpbvbNLSLNuo6WrVZRHS&#10;AistPIDrOI2FY5ux23Q5IXFF4hF4CC6In32G9I0YO23pAidEDpbHM/48830zmZyuG0VWApw0uqCD&#10;o5QSobkppV4U9NXLiwcnlDjPdMmU0aKgN8LR0+n9e5PW5mJoaqNKAQRBtMtbW9Dae5snieO1aJg7&#10;MlZodFYGGubRhEVSAmsRvVHJME2Pk9ZAacFw4RyenvdOOo34VSW4f1FVTniiCoq5+bhCXOdhTaYT&#10;li+A2VrybRrsH7JomNT46B7qnHlGliD/gGokB+NM5Y+4aRJTVZKLWANWM0h/q+a6ZlbEWpAcZ/c0&#10;uf8Hy5+vroDIsqAZJZo1KFH3afNu87H73t1u3nefu9vu2+ZD96P70n0lWeCrtS7Ha9f2CkLFzl4a&#10;/toRbWY10wtxBmDaWrASsxyE+OTOhWA4vErm7TNT4nNs6U2kbl1BEwCRFLKOCt3sFRJrTzgeDrJ0&#10;NM5QSI6+h6PhOI0SJizf3bbg/BNhGhI2BQXsgIjOVpfOh2xYvguJ2RslywupVDRgMZ8pICuG3XIR&#10;v1gAFnkYpjRpCzrOhllEvuNzhxBp/P4G0UiPba9kU9CTfRDLA22PdRmb0jOp+j2mrPSWx0BdL4Ff&#10;z9dRuOOdKHNT3iCxYPoux6nETW3gLSUtdnhB3ZslA0GJeqpRnPFgNAojEY1R9miIBhx65ocepjlC&#10;FdRT0m9nvh+jpQW5qPGlQWRDmzMUtJKR6yB2n9U2feziKMF24sKYHNox6td/YfoTAAD//wMAUEsD&#10;BBQABgAIAAAAIQDXlAGU3gAAAAoBAAAPAAAAZHJzL2Rvd25yZXYueG1sTI/BTsMwDIbvSLxDZCRu&#10;W9ogsbU0nRBoSBy37sLNbUJbaJyqSbfC02NOcPTvT78/F7vFDeJsp9B70pCuExCWGm96ajWcqv1q&#10;CyJEJIODJ6vhywbYlddXBebGX+hgz8fYCi6hkKOGLsYxlzI0nXUY1n60xLt3PzmMPE6tNBNeuNwN&#10;UiXJvXTYE1/ocLRPnW0+j7PTUPfqhN+H6iVx2f4uvi7Vx/z2rPXtzfL4ACLaJf7B8KvP6lCyU+1n&#10;MkEMGlabjEnO1UaBYECpLAVRc7JNFciykP9fKH8AAAD//wMAUEsBAi0AFAAGAAgAAAAhALaDOJL+&#10;AAAA4QEAABMAAAAAAAAAAAAAAAAAAAAAAFtDb250ZW50X1R5cGVzXS54bWxQSwECLQAUAAYACAAA&#10;ACEAOP0h/9YAAACUAQAACwAAAAAAAAAAAAAAAAAvAQAAX3JlbHMvLnJlbHNQSwECLQAUAAYACAAA&#10;ACEA9OmQI1ACAABfBAAADgAAAAAAAAAAAAAAAAAuAgAAZHJzL2Uyb0RvYy54bWxQSwECLQAUAAYA&#10;CAAAACEA15QBlN4AAAAKAQAADwAAAAAAAAAAAAAAAACqBAAAZHJzL2Rvd25yZXYueG1sUEsFBgAA&#10;AAAEAAQA8wAAALUFAAAAAA==&#10;">
                <v:textbox>
                  <w:txbxContent>
                    <w:p w:rsidR="009F3600" w:rsidRDefault="009F3600" w:rsidP="009F36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запланировать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120650</wp:posOffset>
                </wp:positionV>
                <wp:extent cx="638175" cy="285750"/>
                <wp:effectExtent l="6985" t="6350" r="1206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00" w:rsidRDefault="009F3600" w:rsidP="009F36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181.3pt;margin-top:9.5pt;width:5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7QUQIAAF4EAAAOAAAAZHJzL2Uyb0RvYy54bWysVM2O0zAQviPxDpbvNG1pt92o6WrVpQhp&#10;gZUWHsB1nMbCsc3YbbqckPaKxCPwEFwQP/sM6RsxdtrSBU6IHCyPZ/x55vtmMjnbVIqsBThpdEZ7&#10;nS4lQnOTS73M6OtX80djSpxnOmfKaJHRG+Ho2fThg0ltU9E3pVG5AIIg2qW1zWjpvU2TxPFSVMx1&#10;jBUanYWBink0YZnkwGpEr1TS73ZPktpAbsFw4RyeXrROOo34RSG4f1kUTniiMoq5+bhCXBdhTaYT&#10;li6B2VLyXRrsH7KomNT46AHqgnlGViD/gKokB+NM4TvcVIkpCslFrAGr6XV/q+a6ZFbEWpAcZw80&#10;uf8Hy1+sr4DIPKMDSjSrUKLm0/b99mPzvbnb3jafm7vm2/ZD86P50nwlg8BXbV2K167tFYSKnb00&#10;/I0j2sxKppfiHMDUpWA5ZtkL8cm9C8FweJUs6ucmx+fYyptI3aaAKgAiKWQTFbo5KCQ2nnA8PHk8&#10;7o2GlHB09cfD0TAqmLB0f9mC80+FqUjYZBSwASI4W186H5Jh6T4kJm+UzOdSqWjAcjFTQNYMm2Ue&#10;v5g/1ngcpjSpM3o67A8j8j2fO4boxu9vEJX02PVKVhkdH4JYGlh7ovPYk55J1e4xZaV3NAbmWgX8&#10;ZrGJuo32mixMfoO8gmmbHIcSN6WBd5TU2OAZdW9XDAQl6plGbU57g0GYiGgMhqM+GnDsWRx7mOYI&#10;lVFPSbud+XaKVhbkssSXepENbc5Rz0JGroPWbVa79LGJowS7gQtTcmzHqF+/helPAAAA//8DAFBL&#10;AwQUAAYACAAAACEAsbrWc94AAAAJAQAADwAAAGRycy9kb3ducmV2LnhtbEyPwU7DMBBE70j8g7VI&#10;3KjTpLJoiFMhUJE4tumF2yZekkBsR7HTBr6e5QTH1TzNvil2ix3EmabQe6dhvUpAkGu86V2r4VTt&#10;7+5BhIjO4OAdafiiALvy+qrA3PiLO9D5GFvBJS7kqKGLccylDE1HFsPKj+Q4e/eTxcjn1Eoz4YXL&#10;7SDTJFHSYu/4Q4cjPXXUfB5nq6Hu0xN+H6qXxG73WXxdqo/57Vnr25vl8QFEpCX+wfCrz+pQslPt&#10;Z2eCGDRkKlWMcrDlTQxsVLYGUWtQmwRkWcj/C8ofAAAA//8DAFBLAQItABQABgAIAAAAIQC2gziS&#10;/gAAAOEBAAATAAAAAAAAAAAAAAAAAAAAAABbQ29udGVudF9UeXBlc10ueG1sUEsBAi0AFAAGAAgA&#10;AAAhADj9If/WAAAAlAEAAAsAAAAAAAAAAAAAAAAALwEAAF9yZWxzLy5yZWxzUEsBAi0AFAAGAAgA&#10;AAAhACsAXtBRAgAAXgQAAA4AAAAAAAAAAAAAAAAALgIAAGRycy9lMm9Eb2MueG1sUEsBAi0AFAAG&#10;AAgAAAAhALG61nPeAAAACQEAAA8AAAAAAAAAAAAAAAAAqwQAAGRycy9kb3ducmV2LnhtbFBLBQYA&#10;AAAABAAEAPMAAAC2BQAAAAA=&#10;">
                <v:textbox>
                  <w:txbxContent>
                    <w:p w:rsidR="009F3600" w:rsidRDefault="009F3600" w:rsidP="009F36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464185</wp:posOffset>
                </wp:positionV>
                <wp:extent cx="1209675" cy="295275"/>
                <wp:effectExtent l="6985" t="6985" r="1206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00" w:rsidRDefault="009F3600" w:rsidP="009F36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дороженька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242.8pt;margin-top:36.55pt;width:9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q+TwIAAF8EAAAOAAAAZHJzL2Uyb0RvYy54bWysVM1uEzEQviPxDpbvZJM0aZNVNlWVEoRU&#10;oFLhARyvN2vhtc3YyaackHpF4hF4CC6Inz7D5o0Ye9M0BU6IPVgznvE3M9/M7OR0UymyFuCk0Rnt&#10;dbqUCM1NLvUyo29ez5+MKHGe6Zwpo0VGr4Wjp9PHjya1TUXflEblAgiCaJfWNqOl9zZNEsdLUTHX&#10;MVZoNBYGKuZRhWWSA6sRvVJJv9s9TmoDuQXDhXN4e94a6TTiF4Xg/lVROOGJyijm5uMJ8VyEM5lO&#10;WLoEZkvJd2mwf8iiYlJj0D3UOfOMrED+AVVJDsaZwne4qRJTFJKLWANW0+v+Vs1VyayItSA5zu5p&#10;cv8Plr9cXwKReUaPKNGswhY1n7cftp+aH83t9qb50tw237cfm5/N1+YbOQp81dal+OzKXkKo2NkL&#10;w986os2sZHopzgBMXQqWY5a94J88eBAUh0/Jon5hcgzHVt5E6jYFVAEQSSGb2KHrfYfExhOOl71+&#10;d3x8MqSEo60/HvZRDiFYevfagvPPhKlIEDIKOAERna0vnG9d71xi9kbJfC6VigosFzMFZM1wWubx&#10;26G7QzelSZ1RDD6MyA9s7hCiG7+/QVTS49grWWV0tHdiaaDtqc4xTZZ6JlUrY3VK73gM1LUt8JvF&#10;JjZuFAIEWhcmv0ZiwbRTjluJQmngPSU1TnhG3bsVA0GJeq6xOePeYBBWIiqD4UkfFTi0LA4tTHOE&#10;yqinpBVnvl2jlQW5LDFSL7KhzRk2tJCR6/usdunjFMdu7TYurMmhHr3u/wvTXwAAAP//AwBQSwME&#10;FAAGAAgAAAAhAF129fLgAAAACgEAAA8AAABkcnMvZG93bnJldi54bWxMj8FOwzAMhu9IvENkJG4s&#10;7Qbd1jWdEGhIHLfuws1tTNvRJFWTboWnxzvBzZY//f7+bDuZTpxp8K2zCuJZBIJs5XRrawXHYvew&#10;AuEDWo2ds6Tgmzxs89ubDFPtLnZP50OoBYdYn6KCJoQ+ldJXDRn0M9eT5dunGwwGXoda6gEvHG46&#10;OY+iRBpsLX9osKeXhqqvw2gUlO38iD/74i0y690ivE/Fafx4Ver+bnregAg0hT8YrvqsDjk7lW60&#10;2otOwePqKWFUwXIRg2AgWSY8lEzG6wRknsn/FfJfAAAA//8DAFBLAQItABQABgAIAAAAIQC2gziS&#10;/gAAAOEBAAATAAAAAAAAAAAAAAAAAAAAAABbQ29udGVudF9UeXBlc10ueG1sUEsBAi0AFAAGAAgA&#10;AAAhADj9If/WAAAAlAEAAAsAAAAAAAAAAAAAAAAALwEAAF9yZWxzLy5yZWxzUEsBAi0AFAAGAAgA&#10;AAAhABCdSr5PAgAAXwQAAA4AAAAAAAAAAAAAAAAALgIAAGRycy9lMm9Eb2MueG1sUEsBAi0AFAAG&#10;AAgAAAAhAF129fLgAAAACgEAAA8AAAAAAAAAAAAAAAAAqQQAAGRycy9kb3ducmV2LnhtbFBLBQYA&#10;AAAABAAEAPMAAAC2BQAAAAA=&#10;">
                <v:textbox>
                  <w:txbxContent>
                    <w:p w:rsidR="009F3600" w:rsidRDefault="009F3600" w:rsidP="009F36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дороженька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349250</wp:posOffset>
                </wp:positionV>
                <wp:extent cx="771525" cy="304800"/>
                <wp:effectExtent l="6985" t="6350" r="1206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00" w:rsidRDefault="009F3600" w:rsidP="009F36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дорога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86.05pt;margin-top:27.5pt;width:60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GDTQIAAF4EAAAOAAAAZHJzL2Uyb0RvYy54bWysVM2O0zAQviPxDpbvNGlp6TZqulp1KUJa&#10;YKWFB3Adp7FwbDN2m5YT0l6ReAQeggviZ58hfSPGbrdbfsQB4YPlyXg+f/PNTMan61qRlQAnjc5p&#10;t5NSIjQ3hdSLnL56OXtwQonzTBdMGS1yuhGOnk7u3xs3NhM9UxlVCCAIol3W2JxW3tssSRyvRM1c&#10;x1ih0VkaqJlHExZJAaxB9FolvTR9lDQGCguGC+fw6/nOSScRvywF9y/K0glPVE6Rm487xH0e9mQy&#10;ZtkCmK0k39Ng/8CiZlLjoweoc+YZWYL8DaqWHIwzpe9wUyemLCUXMQfMppv+ks1VxayIuaA4zh5k&#10;cv8Plj9fXQKRRU57lGhWY4naj9t32w/tt/Zme91+am/ar9v37ff2c/uF9IJejXUZhl3ZSwgZO3th&#10;+GtHtJlWTC/EGYBpKsEKZNkN95OfAoLhMJTMm2emwOfY0pso3bqEOgCiKGQdK7Q5VEisPeH4cTjs&#10;DnoDSji6Hqb9kzRWMGHZbbAF558IU5NwyClgA0RwtrpwPpBh2e2VSN4oWcykUtGAxXyqgKwYNsss&#10;rsgfczy+pjRpcjoKPP4Okcb1J4haeux6JeucYgq4wiWWBdUe6yKePZNqd0bKSu9lDMrtKuDX83Ws&#10;2yjEBlXnptigrmB2TY5DiYfKwFtKGmzwnLo3SwaCEvVUY21G3X4/TEQ0+oNhDw049syPPUxzhMqp&#10;p2R3nPrdFC0tyEWFL3WjGtqcYT1LGbW+Y7Wnj00cS7AfuDAlx3a8dfdbmPwAAAD//wMAUEsDBBQA&#10;BgAIAAAAIQAczlAQ3gAAAAoBAAAPAAAAZHJzL2Rvd25yZXYueG1sTI/BTsMwEETvSPyDtUjcqN1E&#10;LTTEqRCoSBzb9MLNiZckEK+j2GkDX89yosfRjGbe5NvZ9eKEY+g8aVguFAik2tuOGg3Hcnf3ACJE&#10;Q9b0nlDDNwbYFtdXucmsP9MeT4fYCC6hkBkNbYxDJmWoW3QmLPyAxN6HH52JLMdG2tGcudz1MlFq&#10;LZ3piBdaM+Bzi/XXYXIaqi45mp99+arcZpfGt7n8nN5ftL69mZ8eQUSc438Y/vAZHQpmqvxENoie&#10;9X2y5KiG1Yo/cSDZpGsQFTsqVSCLXF5eKH4BAAD//wMAUEsBAi0AFAAGAAgAAAAhALaDOJL+AAAA&#10;4QEAABMAAAAAAAAAAAAAAAAAAAAAAFtDb250ZW50X1R5cGVzXS54bWxQSwECLQAUAAYACAAAACEA&#10;OP0h/9YAAACUAQAACwAAAAAAAAAAAAAAAAAvAQAAX3JlbHMvLnJlbHNQSwECLQAUAAYACAAAACEA&#10;jD6hg00CAABeBAAADgAAAAAAAAAAAAAAAAAuAgAAZHJzL2Uyb0RvYy54bWxQSwECLQAUAAYACAAA&#10;ACEAHM5QEN4AAAAKAQAADwAAAAAAAAAAAAAAAACnBAAAZHJzL2Rvd25yZXYueG1sUEsFBgAAAAAE&#10;AAQA8wAAALIFAAAAAA==&#10;">
                <v:textbox>
                  <w:txbxContent>
                    <w:p w:rsidR="009F3600" w:rsidRDefault="009F3600" w:rsidP="009F36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дорога </w:t>
                      </w:r>
                    </w:p>
                  </w:txbxContent>
                </v:textbox>
              </v:rect>
            </w:pict>
          </mc:Fallback>
        </mc:AlternateContent>
      </w:r>
    </w:p>
    <w:p w:rsidR="009F3600" w:rsidRDefault="009F3600" w:rsidP="009F3600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3600" w:rsidRDefault="009F3600" w:rsidP="009F3600">
      <w:pPr>
        <w:spacing w:after="0" w:line="480" w:lineRule="auto"/>
        <w:rPr>
          <w:rFonts w:ascii="Arial Narrow" w:hAnsi="Arial Narrow"/>
          <w:color w:val="000080"/>
          <w:sz w:val="28"/>
          <w:szCs w:val="28"/>
        </w:rPr>
      </w:pPr>
    </w:p>
    <w:p w:rsidR="009F3600" w:rsidRDefault="009F3600" w:rsidP="009F3600">
      <w:pPr>
        <w:shd w:val="clear" w:color="auto" w:fill="FFFFFF" w:themeFill="background1"/>
        <w:spacing w:after="240"/>
        <w:rPr>
          <w:rFonts w:ascii="Arial Narrow" w:hAnsi="Arial Narrow"/>
          <w:color w:val="000080"/>
          <w:sz w:val="28"/>
          <w:szCs w:val="28"/>
        </w:rPr>
      </w:pPr>
    </w:p>
    <w:p w:rsidR="009F3600" w:rsidRDefault="009F3600" w:rsidP="009F3600">
      <w:pPr>
        <w:shd w:val="clear" w:color="auto" w:fill="EAF1DD"/>
        <w:spacing w:after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>
        <w:rPr>
          <w:rFonts w:ascii="Times New Roman" w:eastAsia="Calibri" w:hAnsi="Times New Roman" w:cs="Times New Roman"/>
          <w:b/>
          <w:sz w:val="28"/>
          <w:szCs w:val="28"/>
        </w:rPr>
        <w:t>Выдели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значимые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части.</w:t>
      </w:r>
    </w:p>
    <w:p w:rsidR="009F3600" w:rsidRDefault="009F3600" w:rsidP="009F3600">
      <w:pPr>
        <w:spacing w:after="0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алинка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вывеска   </w:t>
      </w:r>
      <w:r>
        <w:rPr>
          <w:sz w:val="28"/>
          <w:szCs w:val="28"/>
        </w:rPr>
        <w:t xml:space="preserve">      говорливый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метро  </w:t>
      </w:r>
      <w:r>
        <w:rPr>
          <w:sz w:val="28"/>
          <w:szCs w:val="28"/>
        </w:rPr>
        <w:t xml:space="preserve">      закружиться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попрыгунья      мышь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F3600" w:rsidRDefault="009F3600" w:rsidP="009F3600">
      <w:pPr>
        <w:shd w:val="clear" w:color="auto" w:fill="EAF1DD" w:themeFill="accent3" w:themeFillTint="33"/>
        <w:spacing w:after="0"/>
        <w:rPr>
          <w:rStyle w:val="a3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№3. Проверь работу  Кати.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проверяла  пропущенную  букву  в  слове   </w:t>
      </w:r>
      <w:r>
        <w:rPr>
          <w:rFonts w:ascii="Arial Narrow" w:hAnsi="Arial Narrow" w:cs="Times New Roman"/>
          <w:b/>
          <w:sz w:val="28"/>
          <w:szCs w:val="28"/>
        </w:rPr>
        <w:t xml:space="preserve">звёзд _ </w:t>
      </w:r>
      <w:proofErr w:type="spellStart"/>
      <w:r>
        <w:rPr>
          <w:rFonts w:ascii="Arial Narrow" w:hAnsi="Arial Narrow" w:cs="Times New Roman"/>
          <w:b/>
          <w:sz w:val="28"/>
          <w:szCs w:val="28"/>
        </w:rPr>
        <w:t>чка</w:t>
      </w:r>
      <w:proofErr w:type="spellEnd"/>
    </w:p>
    <w:p w:rsidR="009F3600" w:rsidRDefault="009F3600" w:rsidP="009F3600">
      <w:pPr>
        <w:spacing w:before="240"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Катя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проверяю по  сильной  позиции   родственным словом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Arial Narrow" w:hAnsi="Arial Narrow" w:cs="Times New Roman"/>
          <w:b/>
          <w:sz w:val="28"/>
          <w:szCs w:val="28"/>
        </w:rPr>
        <w:t>звезда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если  в  слове </w:t>
      </w:r>
      <w:r>
        <w:rPr>
          <w:rFonts w:ascii="Arial Narrow" w:hAnsi="Arial Narrow" w:cs="Times New Roman"/>
          <w:b/>
          <w:sz w:val="28"/>
          <w:szCs w:val="28"/>
        </w:rPr>
        <w:t xml:space="preserve">звезда </w:t>
      </w:r>
      <w:r>
        <w:rPr>
          <w:rFonts w:ascii="Times New Roman" w:hAnsi="Times New Roman" w:cs="Times New Roman"/>
          <w:sz w:val="28"/>
          <w:szCs w:val="28"/>
        </w:rPr>
        <w:t xml:space="preserve"> пишется  </w:t>
      </w:r>
      <w:r>
        <w:rPr>
          <w:rFonts w:ascii="Arial Narrow" w:hAnsi="Arial Narrow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и   в  слове  </w:t>
      </w:r>
      <w:proofErr w:type="spellStart"/>
      <w:r>
        <w:rPr>
          <w:rFonts w:ascii="Arial Narrow" w:hAnsi="Arial Narrow" w:cs="Times New Roman"/>
          <w:b/>
          <w:sz w:val="28"/>
          <w:szCs w:val="28"/>
        </w:rPr>
        <w:t>звёзд_чка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буду   писать  </w:t>
      </w:r>
      <w:r>
        <w:rPr>
          <w:rFonts w:ascii="Arial Narrow" w:hAnsi="Arial Narrow" w:cs="Times New Roman"/>
          <w:b/>
          <w:sz w:val="28"/>
          <w:szCs w:val="28"/>
        </w:rPr>
        <w:t>а</w:t>
      </w:r>
      <w:r>
        <w:rPr>
          <w:rFonts w:ascii="Arial Narrow" w:hAnsi="Arial Narrow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звёзд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чка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F3600" w:rsidRDefault="009F3600" w:rsidP="009F36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Согласен  </w:t>
      </w:r>
      <w:r>
        <w:rPr>
          <w:rFonts w:ascii="Times New Roman" w:hAnsi="Times New Roman" w:cs="Times New Roman"/>
          <w:sz w:val="28"/>
          <w:szCs w:val="28"/>
        </w:rPr>
        <w:t>ли   ты  с  проверкой?  ______________</w:t>
      </w:r>
    </w:p>
    <w:p w:rsidR="009F3600" w:rsidRDefault="009F3600" w:rsidP="009F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sz w:val="28"/>
          <w:szCs w:val="28"/>
        </w:rPr>
        <w:t>свой  вариант  рассуждения:______________________________________________</w:t>
      </w:r>
    </w:p>
    <w:p w:rsidR="009F3600" w:rsidRDefault="009F3600" w:rsidP="009F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F3600" w:rsidRDefault="009F3600" w:rsidP="009F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F3600" w:rsidRDefault="009F3600" w:rsidP="009F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F3600" w:rsidRDefault="009F3600" w:rsidP="009F3600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3600" w:rsidRDefault="009F3600" w:rsidP="009F3600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№4.  Выбери  проверочное   слово.  </w:t>
      </w:r>
      <w:r>
        <w:rPr>
          <w:rFonts w:ascii="Times New Roman" w:hAnsi="Times New Roman" w:cs="Times New Roman"/>
          <w:i/>
          <w:sz w:val="28"/>
          <w:szCs w:val="28"/>
        </w:rPr>
        <w:t>Докажи  свой  выбор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Лишние  слова  зачеркни.</w:t>
      </w:r>
    </w:p>
    <w:p w:rsidR="009F3600" w:rsidRDefault="009F3600" w:rsidP="009F3600">
      <w:pP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Смотри  образец:</w:t>
      </w:r>
    </w:p>
    <w:p w:rsidR="009F3600" w:rsidRDefault="009F3600" w:rsidP="009F3600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_тнистый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  петь,  пять,  пятна.</w:t>
      </w:r>
    </w:p>
    <w:p w:rsidR="009F3600" w:rsidRDefault="009F3600" w:rsidP="009F360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_лок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  стрельба,    выстрел,   стрелы.</w:t>
      </w:r>
    </w:p>
    <w:p w:rsidR="009F3600" w:rsidRDefault="009F3600" w:rsidP="009F360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_шной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смех,   мех, смеяться.</w:t>
      </w:r>
    </w:p>
    <w:p w:rsidR="009F3600" w:rsidRDefault="009F3600" w:rsidP="009F360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С_лёный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 сало, соль, посолить.</w:t>
      </w:r>
    </w:p>
    <w:p w:rsidR="009F3600" w:rsidRDefault="009F3600" w:rsidP="009F3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Прит_щить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 тощий,  тащит, тащить.</w:t>
      </w:r>
    </w:p>
    <w:p w:rsidR="009F3600" w:rsidRDefault="009F3600" w:rsidP="009F3600">
      <w:pPr>
        <w:shd w:val="clear" w:color="auto" w:fill="EAF1DD" w:themeFill="accent3" w:themeFillTint="33"/>
        <w:spacing w:after="0" w:line="360" w:lineRule="auto"/>
        <w:rPr>
          <w:rStyle w:val="a3"/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№5.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 звуковой  записи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обозначь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буквами.</w:t>
      </w:r>
    </w:p>
    <w:p w:rsidR="009F3600" w:rsidRDefault="009F3600" w:rsidP="009F36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[ </w:t>
      </w:r>
      <w:proofErr w:type="spellStart"/>
      <w:r>
        <w:rPr>
          <w:rFonts w:ascii="Arial" w:hAnsi="Arial" w:cs="Arial"/>
          <w:sz w:val="26"/>
          <w:szCs w:val="26"/>
        </w:rPr>
        <w:t>малако</w:t>
      </w:r>
      <w:proofErr w:type="spellEnd"/>
      <w:r>
        <w:rPr>
          <w:rFonts w:ascii="Arial" w:hAnsi="Arial" w:cs="Arial"/>
          <w:sz w:val="26"/>
          <w:szCs w:val="26"/>
        </w:rPr>
        <w:t xml:space="preserve">],  </w:t>
      </w:r>
      <w:proofErr w:type="gramStart"/>
      <w:r>
        <w:rPr>
          <w:rFonts w:ascii="Arial" w:hAnsi="Arial" w:cs="Arial"/>
          <w:sz w:val="26"/>
          <w:szCs w:val="26"/>
        </w:rPr>
        <w:t xml:space="preserve">[ 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партф'эл</w:t>
      </w:r>
      <w:proofErr w:type="spellEnd"/>
      <w:r>
        <w:rPr>
          <w:rFonts w:ascii="Arial" w:hAnsi="Arial" w:cs="Arial"/>
          <w:sz w:val="26"/>
          <w:szCs w:val="26"/>
        </w:rPr>
        <w:t xml:space="preserve">' ],  [ </w:t>
      </w:r>
      <w:proofErr w:type="spellStart"/>
      <w:r>
        <w:rPr>
          <w:rFonts w:ascii="Arial" w:hAnsi="Arial" w:cs="Arial"/>
          <w:sz w:val="26"/>
          <w:szCs w:val="26"/>
        </w:rPr>
        <w:t>пасуда</w:t>
      </w:r>
      <w:proofErr w:type="spellEnd"/>
      <w:r>
        <w:rPr>
          <w:rFonts w:ascii="Arial" w:hAnsi="Arial" w:cs="Arial"/>
          <w:sz w:val="26"/>
          <w:szCs w:val="26"/>
        </w:rPr>
        <w:t xml:space="preserve"> ],  [ </w:t>
      </w:r>
      <w:proofErr w:type="spellStart"/>
      <w:r>
        <w:rPr>
          <w:rFonts w:ascii="Arial" w:hAnsi="Arial" w:cs="Arial"/>
          <w:sz w:val="26"/>
          <w:szCs w:val="26"/>
        </w:rPr>
        <w:t>д'ижурный</w:t>
      </w:r>
      <w:proofErr w:type="spellEnd"/>
      <w:r>
        <w:rPr>
          <w:rFonts w:ascii="Arial" w:hAnsi="Arial" w:cs="Arial"/>
          <w:sz w:val="26"/>
          <w:szCs w:val="26"/>
        </w:rPr>
        <w:t>' ],  [</w:t>
      </w:r>
      <w:proofErr w:type="spellStart"/>
      <w:r>
        <w:rPr>
          <w:rFonts w:ascii="Arial" w:hAnsi="Arial" w:cs="Arial"/>
          <w:sz w:val="26"/>
          <w:szCs w:val="26"/>
        </w:rPr>
        <w:t>т'итрат</w:t>
      </w:r>
      <w:proofErr w:type="spellEnd"/>
      <w:r>
        <w:rPr>
          <w:rFonts w:ascii="Arial" w:hAnsi="Arial" w:cs="Arial"/>
          <w:sz w:val="26"/>
          <w:szCs w:val="26"/>
        </w:rPr>
        <w:t>' ],  [</w:t>
      </w:r>
      <w:proofErr w:type="spellStart"/>
      <w:r>
        <w:rPr>
          <w:rFonts w:ascii="Arial" w:hAnsi="Arial" w:cs="Arial"/>
          <w:sz w:val="26"/>
          <w:szCs w:val="26"/>
        </w:rPr>
        <w:t>карова</w:t>
      </w:r>
      <w:proofErr w:type="spellEnd"/>
      <w:r>
        <w:rPr>
          <w:rFonts w:ascii="Arial" w:hAnsi="Arial" w:cs="Arial"/>
          <w:sz w:val="26"/>
          <w:szCs w:val="26"/>
        </w:rPr>
        <w:t>],  [</w:t>
      </w:r>
      <w:proofErr w:type="spellStart"/>
      <w:r>
        <w:rPr>
          <w:rFonts w:ascii="Arial" w:hAnsi="Arial" w:cs="Arial"/>
          <w:sz w:val="26"/>
          <w:szCs w:val="26"/>
        </w:rPr>
        <w:t>й'азык</w:t>
      </w:r>
      <w:proofErr w:type="spellEnd"/>
      <w:r>
        <w:rPr>
          <w:rFonts w:ascii="Arial" w:hAnsi="Arial" w:cs="Arial"/>
          <w:sz w:val="26"/>
          <w:szCs w:val="26"/>
        </w:rPr>
        <w:t>],  [</w:t>
      </w:r>
      <w:proofErr w:type="spellStart"/>
      <w:r>
        <w:rPr>
          <w:rFonts w:ascii="Arial" w:hAnsi="Arial" w:cs="Arial"/>
          <w:sz w:val="26"/>
          <w:szCs w:val="26"/>
        </w:rPr>
        <w:t>пал'то</w:t>
      </w:r>
      <w:proofErr w:type="spellEnd"/>
      <w:r>
        <w:rPr>
          <w:rFonts w:ascii="Arial" w:hAnsi="Arial" w:cs="Arial"/>
          <w:sz w:val="26"/>
          <w:szCs w:val="26"/>
        </w:rPr>
        <w:t xml:space="preserve">]. </w:t>
      </w:r>
    </w:p>
    <w:p w:rsidR="009F3600" w:rsidRDefault="009F3600" w:rsidP="009F360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9F3600" w:rsidRDefault="009F3600" w:rsidP="009F360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________________________________________________________________________</w:t>
      </w:r>
    </w:p>
    <w:p w:rsidR="009F3600" w:rsidRDefault="009F3600" w:rsidP="009F3600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9F3600" w:rsidRDefault="009F3600" w:rsidP="009F3600">
      <w:pPr>
        <w:spacing w:line="240" w:lineRule="auto"/>
        <w:jc w:val="both"/>
        <w:rPr>
          <w:sz w:val="24"/>
          <w:szCs w:val="24"/>
        </w:rPr>
      </w:pPr>
    </w:p>
    <w:p w:rsidR="009F3600" w:rsidRDefault="009F3600" w:rsidP="009F3600">
      <w:pPr>
        <w:shd w:val="clear" w:color="auto" w:fill="EAF1DD" w:themeFill="accent3" w:themeFillTint="3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№6. Запиши  </w:t>
      </w:r>
      <w:r>
        <w:rPr>
          <w:rFonts w:ascii="Times New Roman" w:hAnsi="Times New Roman" w:cs="Times New Roman"/>
          <w:sz w:val="28"/>
          <w:szCs w:val="28"/>
        </w:rPr>
        <w:t xml:space="preserve">слова в два столбика. </w:t>
      </w:r>
    </w:p>
    <w:p w:rsidR="009F3600" w:rsidRDefault="009F3600" w:rsidP="009F360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-4445</wp:posOffset>
                </wp:positionV>
                <wp:extent cx="114300" cy="180975"/>
                <wp:effectExtent l="6985" t="5080" r="1206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pt;margin-top:-.35pt;width:9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jUWAIAAGIEAAAOAAAAZHJzL2Uyb0RvYy54bWysVEtu2zAQ3RfoHQjtHUmOnNhC5KCQ7HaR&#10;tgaSHoAmKYuoRBIkY9koCiS9QI7QK3TTRT/IGeQbdUg5btNuiqJajIbizOObmUednW+aGq2ZNlyK&#10;LIiPogAxQSTlYpUFb67mg3GAjMWC4loKlgVbZoLz6dMnZ61K2VBWsqZMIwARJm1VFlTWqjQMDalY&#10;g82RVEzAZil1gy0s9SqkGreA3tThMIpOwlZqqrQkzBj4WvSbwdTjlyUj9nVZGmZRnQXAzXqrvV06&#10;G07PcLrSWFWc7Gngf2DRYC7g0ANUgS1G15r/AdVwoqWRpT0isgllWXLCfA1QTRz9Vs1lhRXztUBz&#10;jDq0yfw/WPJqvdCIU5hdgARuYETdx93N7q773n3a3aHdbXcPZvdhd9N97r51X7v77guKXd9aZVJI&#10;z8VCu8rJRlyqC0neGiRkXmGxYp7/1VYBqM8IH6W4hVFw+rJ9KSnE4GsrfRM3pW5QWXP1wiU6cGgU&#10;2vipbQ9TYxuLCHyM4+Q4gtkS2IrH0eR05NiFOHUwLllpY58z2SDnZIGxGvNVZXMpBOhD6v4IvL4w&#10;tk98SHDJQs55XXuZ1AK1WTAZDUeek5E1p27ThRm9Wua1RmvshOafPYtHYVpeC+rBKobpbO9bzOve&#10;B9a1cHhQHNDZe72S3k2iyWw8GyeDZHgyGyRRUQyezfNkcDKPT0fFcZHnRfzeUYuTtOKUMuHYPag6&#10;Tv5ONfv71evxoOtDG8LH6L7RQPbh7Un7ObvR9iJZSrpdaNdaN3IQsg/eXzp3U35d+6ifv4bpDwAA&#10;AP//AwBQSwMEFAAGAAgAAAAhAKcydOvdAAAACAEAAA8AAABkcnMvZG93bnJldi54bWxMj09LxDAU&#10;xO+C3yE8wdtuatn+oTZdRFA8SMFV79nm2Vabl9pk2+6393nS4zDDzG/K/WoHMePke0cKbrYRCKTG&#10;mZ5aBW+vD5schA+ajB4coYIzethXlxelLoxb6AXnQ2gFl5AvtIIuhLGQ0jcdWu23bkRi78NNVgeW&#10;UyvNpBcut4OMoyiVVvfEC50e8b7D5utwsgq+KTu/7+Scf9Z1SB+fnlvCelHq+mq9uwURcA1/YfjF&#10;Z3SomOnoTmS8GBQkcZZyVMEmA8F+sktYHxXEWQ6yKuX/A9UPAAAA//8DAFBLAQItABQABgAIAAAA&#10;IQC2gziS/gAAAOEBAAATAAAAAAAAAAAAAAAAAAAAAABbQ29udGVudF9UeXBlc10ueG1sUEsBAi0A&#10;FAAGAAgAAAAhADj9If/WAAAAlAEAAAsAAAAAAAAAAAAAAAAALwEAAF9yZWxzLy5yZWxzUEsBAi0A&#10;FAAGAAgAAAAhABb6KNRYAgAAYgQAAA4AAAAAAAAAAAAAAAAALgIAAGRycy9lMm9Eb2MueG1sUEsB&#10;Ai0AFAAGAAgAAAAhAKcydOvdAAAACAEAAA8AAAAAAAAAAAAAAAAAsgQAAGRycy9kb3ducmV2Lnht&#10;bFBLBQYAAAAABAAEAPMAAAC8BQAAAAA=&#10;"/>
            </w:pict>
          </mc:Fallback>
        </mc:AlternateConten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(и, е)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(и, е)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  меч (ь, ь)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сверч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(о, ё) к,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(а, о)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ватый</w:t>
      </w:r>
      <w:proofErr w:type="spellEnd"/>
    </w:p>
    <w:p w:rsidR="009F3600" w:rsidRDefault="009F3600" w:rsidP="009F360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(а, о)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ртина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(ж, ш)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(о, а)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езжий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 ц (ы, и) ганка,  за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е,й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 рекой.</w:t>
      </w:r>
    </w:p>
    <w:p w:rsidR="009F3600" w:rsidRDefault="009F3600" w:rsidP="009F360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F3600" w:rsidRDefault="009F3600" w:rsidP="009F36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Пишу   букву,  так  как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ропускаю   букву,   так как   </w:t>
      </w:r>
    </w:p>
    <w:p w:rsidR="009F3600" w:rsidRDefault="009F3600" w:rsidP="009F36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МОГУ  ДОКАЗАТЬ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  могу    проверить </w:t>
      </w:r>
    </w:p>
    <w:p w:rsidR="009F3600" w:rsidRDefault="009F3600" w:rsidP="009F3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                             ____________________</w:t>
      </w:r>
    </w:p>
    <w:p w:rsidR="009F3600" w:rsidRDefault="009F3600" w:rsidP="009F3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____________________ </w:t>
      </w:r>
    </w:p>
    <w:p w:rsidR="009F3600" w:rsidRDefault="009F3600" w:rsidP="009F3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         _____________________</w:t>
      </w:r>
    </w:p>
    <w:p w:rsidR="009F3600" w:rsidRDefault="009F3600" w:rsidP="009F3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          _____________________</w:t>
      </w:r>
    </w:p>
    <w:p w:rsidR="009F3600" w:rsidRDefault="009F3600" w:rsidP="009F3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          _____________________</w:t>
      </w:r>
    </w:p>
    <w:p w:rsidR="009F3600" w:rsidRDefault="009F3600" w:rsidP="009F3600">
      <w:p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00" w:rsidRDefault="009F3600" w:rsidP="009F3600">
      <w:p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№7.</w:t>
      </w:r>
      <w:r>
        <w:rPr>
          <w:rFonts w:ascii="Times New Roman" w:hAnsi="Times New Roman" w:cs="Times New Roman"/>
          <w:sz w:val="28"/>
          <w:szCs w:val="28"/>
        </w:rPr>
        <w:t xml:space="preserve"> Саша  писал  диктант.  </w:t>
      </w:r>
    </w:p>
    <w:p w:rsidR="009F3600" w:rsidRDefault="009F3600" w:rsidP="009F3600">
      <w:p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Проверь,</w:t>
      </w:r>
      <w:r>
        <w:rPr>
          <w:rFonts w:ascii="Times New Roman" w:hAnsi="Times New Roman" w:cs="Times New Roman"/>
          <w:sz w:val="28"/>
          <w:szCs w:val="28"/>
        </w:rPr>
        <w:t xml:space="preserve"> всё  ли  у  него  правильно в </w:t>
      </w:r>
      <w:r>
        <w:rPr>
          <w:rFonts w:ascii="Times New Roman" w:hAnsi="Times New Roman" w:cs="Times New Roman"/>
          <w:b/>
          <w:sz w:val="28"/>
          <w:szCs w:val="28"/>
        </w:rPr>
        <w:t>выделенных</w:t>
      </w:r>
      <w:r>
        <w:rPr>
          <w:rFonts w:ascii="Times New Roman" w:hAnsi="Times New Roman" w:cs="Times New Roman"/>
          <w:sz w:val="28"/>
          <w:szCs w:val="28"/>
        </w:rPr>
        <w:t xml:space="preserve"> словах.   </w:t>
      </w:r>
      <w:r>
        <w:rPr>
          <w:rFonts w:ascii="Times New Roman" w:hAnsi="Times New Roman" w:cs="Times New Roman"/>
          <w:b/>
          <w:sz w:val="28"/>
          <w:szCs w:val="28"/>
        </w:rPr>
        <w:t>Ошибки  исправь.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00" w:rsidRDefault="009F3600" w:rsidP="009F3600">
      <w:pPr>
        <w:spacing w:after="0" w:line="240" w:lineRule="auto"/>
        <w:jc w:val="both"/>
      </w:pPr>
    </w:p>
    <w:p w:rsidR="009F3600" w:rsidRDefault="009F3600" w:rsidP="009F3600">
      <w:pPr>
        <w:spacing w:after="0" w:line="48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Июнь.  Володя  и  Илья  едут  за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горот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У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подьезда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ждет  </w:t>
      </w:r>
      <w:r>
        <w:rPr>
          <w:rFonts w:ascii="Times New Roman" w:eastAsia="Calibri" w:hAnsi="Times New Roman" w:cs="Times New Roman"/>
          <w:b/>
          <w:sz w:val="28"/>
          <w:szCs w:val="28"/>
        </w:rPr>
        <w:t>машина.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3600" w:rsidRDefault="009F3600" w:rsidP="009F3600">
      <w:pPr>
        <w:spacing w:after="0" w:line="48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деревне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рибята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помогут  взрослым  прополоть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грятки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После  работы  мальчики  сядут  в   лодки   и   поплывут  по  речке  к   лесу.  Там   найдут  грибы  и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ягады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F3600" w:rsidRDefault="009F3600" w:rsidP="009F3600">
      <w:pPr>
        <w:spacing w:after="0" w:line="48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Вечиром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друзъя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будут  петь  песни.</w:t>
      </w:r>
    </w:p>
    <w:p w:rsidR="009F3600" w:rsidRDefault="009F3600" w:rsidP="009F360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F3600" w:rsidRPr="009F3600" w:rsidRDefault="009F3600" w:rsidP="009F3600">
      <w:p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Нарисуй   схемы – помощники</w:t>
      </w:r>
      <w:r>
        <w:rPr>
          <w:rFonts w:ascii="Times New Roman" w:hAnsi="Times New Roman" w:cs="Times New Roman"/>
          <w:sz w:val="28"/>
          <w:szCs w:val="28"/>
        </w:rPr>
        <w:t xml:space="preserve">  для   Саши,   чтобы   больше</w:t>
      </w:r>
      <w:r>
        <w:rPr>
          <w:rFonts w:ascii="Times New Roman" w:hAnsi="Times New Roman" w:cs="Times New Roman"/>
          <w:sz w:val="28"/>
          <w:szCs w:val="28"/>
        </w:rPr>
        <w:t xml:space="preserve">   он  не  допускал      ошибки.</w:t>
      </w:r>
    </w:p>
    <w:p w:rsidR="009F3600" w:rsidRDefault="009F3600" w:rsidP="009F3600">
      <w:pPr>
        <w:shd w:val="clear" w:color="auto" w:fill="FFFFFF" w:themeFill="background1"/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600" w:rsidRDefault="009F3600" w:rsidP="009F3600">
      <w:pPr>
        <w:spacing w:after="0" w:line="240" w:lineRule="auto"/>
        <w:rPr>
          <w:rStyle w:val="a3"/>
          <w:rFonts w:eastAsia="Times New Roman"/>
          <w:sz w:val="24"/>
          <w:szCs w:val="24"/>
          <w:lang w:eastAsia="ru-RU"/>
        </w:rPr>
      </w:pPr>
      <w:bookmarkStart w:id="0" w:name="1"/>
      <w:bookmarkStart w:id="1" w:name="3"/>
      <w:bookmarkStart w:id="2" w:name="4"/>
      <w:bookmarkEnd w:id="0"/>
      <w:bookmarkEnd w:id="1"/>
      <w:bookmarkEnd w:id="2"/>
    </w:p>
    <w:p w:rsidR="005B008F" w:rsidRDefault="005B008F" w:rsidP="009F3600">
      <w:pPr>
        <w:tabs>
          <w:tab w:val="left" w:pos="993"/>
        </w:tabs>
      </w:pPr>
      <w:bookmarkStart w:id="3" w:name="_GoBack"/>
      <w:bookmarkEnd w:id="3"/>
    </w:p>
    <w:sectPr w:rsidR="005B008F" w:rsidSect="009F3600">
      <w:pgSz w:w="11906" w:h="16838"/>
      <w:pgMar w:top="454" w:right="284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00"/>
    <w:rsid w:val="005B008F"/>
    <w:rsid w:val="009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00"/>
  </w:style>
  <w:style w:type="paragraph" w:styleId="3">
    <w:name w:val="heading 3"/>
    <w:basedOn w:val="a"/>
    <w:next w:val="a"/>
    <w:link w:val="30"/>
    <w:semiHidden/>
    <w:unhideWhenUsed/>
    <w:qFormat/>
    <w:rsid w:val="009F3600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360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3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00"/>
  </w:style>
  <w:style w:type="paragraph" w:styleId="3">
    <w:name w:val="heading 3"/>
    <w:basedOn w:val="a"/>
    <w:next w:val="a"/>
    <w:link w:val="30"/>
    <w:semiHidden/>
    <w:unhideWhenUsed/>
    <w:qFormat/>
    <w:rsid w:val="009F3600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360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3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2016-06-29T06:01:00Z</dcterms:created>
  <dcterms:modified xsi:type="dcterms:W3CDTF">2016-06-29T06:05:00Z</dcterms:modified>
</cp:coreProperties>
</file>