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CA" w:rsidRPr="000807CA" w:rsidRDefault="000807CA" w:rsidP="000807CA">
      <w:pPr>
        <w:shd w:val="clear" w:color="auto" w:fill="C6D9F1" w:themeFill="text2" w:themeFillTint="33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Проверочная работа </w:t>
      </w:r>
    </w:p>
    <w:p w:rsidR="000807CA" w:rsidRPr="000807CA" w:rsidRDefault="00FF30F3" w:rsidP="000807CA">
      <w:pPr>
        <w:shd w:val="clear" w:color="auto" w:fill="C6D9F1" w:themeFill="text2" w:themeFillTint="33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сказке</w:t>
      </w:r>
      <w:r w:rsidR="000807CA"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М.Метерлинка</w:t>
      </w:r>
      <w:proofErr w:type="spellEnd"/>
      <w:r w:rsidR="000807CA"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CA"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Синяя птица »</w:t>
      </w:r>
    </w:p>
    <w:p w:rsidR="000807CA" w:rsidRPr="00C93156" w:rsidRDefault="000807CA" w:rsidP="000807CA">
      <w:pPr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Выполнил_</w:t>
      </w:r>
      <w:r w:rsidRPr="00C931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080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_Дата</w:t>
      </w:r>
      <w:r w:rsidRPr="00C931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807CA" w:rsidRPr="000807CA" w:rsidRDefault="000807CA" w:rsidP="000807CA">
      <w:pPr>
        <w:shd w:val="clear" w:color="auto" w:fill="DDD9C3" w:themeFill="background2" w:themeFillShade="E6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Pr="000807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Дополни</w:t>
      </w:r>
      <w:r w:rsidRPr="000807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807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предложения</w:t>
      </w:r>
      <w:r w:rsidRPr="000807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8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 я фея _____________________</w:t>
      </w:r>
      <w:proofErr w:type="gramStart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 прошу вас, нет, приказываю, пойти за_________________________ .Только дети и лишь в  __________________________ могут поймать её.</w:t>
      </w: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8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вынула из кармана фартука маленькую зелёную шапочку с блестящей, сверкающей пряжкой? Пуговицей?</w:t>
      </w:r>
    </w:p>
    <w:p w:rsidR="000807CA" w:rsidRPr="000807CA" w:rsidRDefault="000807CA" w:rsidP="000807C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Pr="0008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____________,  - сказала фея.</w:t>
      </w: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8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- 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Я  всегда приду вам на помощь. Но я не могу оставить свою маленькую внучку,- сказала фея. – С вами отправится вот кто……..__________________________</w:t>
      </w:r>
    </w:p>
    <w:p w:rsidR="000807CA" w:rsidRPr="000807CA" w:rsidRDefault="000807CA" w:rsidP="000807CA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8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– 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Э,   так   не пойдет,- проворчал _____________. В квашне тесно.</w:t>
      </w: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</w:t>
      </w:r>
      <w:proofErr w:type="spellStart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Ску-учно</w:t>
      </w:r>
      <w:proofErr w:type="spellEnd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плескаться в </w:t>
      </w:r>
      <w:proofErr w:type="gramStart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ведре-ее</w:t>
      </w:r>
      <w:proofErr w:type="gramEnd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,- захныкала ________________.</w:t>
      </w: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Я не согласен! – вспылил _____________. Все равно выскочу из очага!</w:t>
      </w: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Ради человека я готов на всё! Человек моё божество, и я готов исполнить любую его  волю, любое желание</w:t>
      </w:r>
      <w:proofErr w:type="gramStart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807CA" w:rsidRPr="000807CA" w:rsidRDefault="000807CA" w:rsidP="000807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CA" w:rsidRPr="000807CA" w:rsidRDefault="000807CA" w:rsidP="0096458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08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знаю, что делать. Мы должны </w:t>
      </w:r>
      <w:proofErr w:type="gramStart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  детям найти</w:t>
      </w:r>
      <w:proofErr w:type="gramEnd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Синюю птицу. Чем дольше они будут её искать, тем больше мы проживем, -  сказала ________________.</w:t>
      </w:r>
    </w:p>
    <w:p w:rsidR="000807CA" w:rsidRPr="000807CA" w:rsidRDefault="000807CA" w:rsidP="000807CA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807CA" w:rsidRPr="000807CA" w:rsidRDefault="002266FB" w:rsidP="002266FB">
      <w:pPr>
        <w:shd w:val="clear" w:color="auto" w:fill="DDD9C3" w:themeFill="background2" w:themeFillShade="E6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="00FF30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Где побывали дети?</w:t>
      </w:r>
      <w:bookmarkStart w:id="0" w:name="_GoBack"/>
      <w:bookmarkEnd w:id="0"/>
    </w:p>
    <w:p w:rsidR="000807CA" w:rsidRPr="000807CA" w:rsidRDefault="000807CA" w:rsidP="002266F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8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ближе и ближе подходили дети к странному домику. Вот уже видна на окне клетка с дроздом. А на скамейке перед домом сидят старичок и старушка.</w:t>
      </w:r>
    </w:p>
    <w:p w:rsidR="000807CA" w:rsidRPr="000807CA" w:rsidRDefault="004D12C2" w:rsidP="002266F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</w:t>
      </w:r>
    </w:p>
    <w:p w:rsidR="002266FB" w:rsidRDefault="002266FB" w:rsidP="003B6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07CA" w:rsidRPr="000807CA" w:rsidRDefault="000807CA" w:rsidP="003B6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правую и левую руку от _____________________ сидели   два   её  младенц</w:t>
      </w:r>
      <w:proofErr w:type="gramStart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Ночной Сон    и     Вечный Покой.</w:t>
      </w:r>
    </w:p>
    <w:p w:rsidR="000807CA" w:rsidRPr="000807CA" w:rsidRDefault="000807CA" w:rsidP="003B6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07CA" w:rsidRPr="000807CA" w:rsidRDefault="000807CA" w:rsidP="003B6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Ваш отец погубил, порубил  шестьсот моих сыновей, четыреста  семьдесят пять  дядек  и столько же тёток, тысячу двести  двоюродных  братьев и двенадцать  тысяч правнуков! А теперь пришёл наш час</w:t>
      </w:r>
      <w:proofErr w:type="gramStart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</w:t>
      </w:r>
    </w:p>
    <w:p w:rsidR="002266FB" w:rsidRDefault="002266FB" w:rsidP="003B6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07CA" w:rsidRPr="000807CA" w:rsidRDefault="000807CA" w:rsidP="003B68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8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6843" w:rsidRP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попадались горы </w:t>
      </w:r>
      <w:proofErr w:type="gramStart"/>
      <w:r w:rsidR="003B6843" w:rsidRP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снеди</w:t>
      </w:r>
      <w:proofErr w:type="gramEnd"/>
      <w:r w:rsidR="003B6843" w:rsidRP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бочки питья.</w:t>
      </w:r>
      <w:r w:rsidR="0078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бушевало  лето. Высокие душистые травы. Диковинные цветы.  Бабочки и стрекозы. Вокруг звонкий смех</w:t>
      </w:r>
      <w:proofErr w:type="gramStart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весёлые  голоса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радостные улыбки.</w:t>
      </w:r>
      <w:r w:rsidRPr="0008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C2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</w:t>
      </w:r>
    </w:p>
    <w:p w:rsidR="000807CA" w:rsidRDefault="003B6843" w:rsidP="004D12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5.- </w:t>
      </w:r>
      <w:r w:rsidRPr="003B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родишься через пятьдесят три года и семь дней. А ты подожди до завтра.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тебя, малыш, заждалась твоя мама.__________________</w:t>
      </w:r>
    </w:p>
    <w:p w:rsidR="000807CA" w:rsidRPr="004C0054" w:rsidRDefault="004D12C2" w:rsidP="004D12C2">
      <w:pPr>
        <w:shd w:val="clear" w:color="auto" w:fill="DDD9C3" w:themeFill="background2" w:themeFillShade="E6"/>
        <w:spacing w:before="100" w:beforeAutospacing="1" w:after="100" w:afterAutospacing="1" w:line="240" w:lineRule="auto"/>
        <w:ind w:left="709" w:hanging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00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3.Тест</w:t>
      </w:r>
    </w:p>
    <w:p w:rsidR="00CB13CE" w:rsidRPr="00292D04" w:rsidRDefault="00DC7303" w:rsidP="00292D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92D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CB13CE" w:rsidRPr="00292D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CB13CE" w:rsidRPr="00292D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Что, по словам феи, приносит Синяя Птица?</w:t>
      </w:r>
    </w:p>
    <w:p w:rsidR="00CB13CE" w:rsidRPr="00292D04" w:rsidRDefault="00FC4220" w:rsidP="005B6FD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счастье</w:t>
      </w:r>
    </w:p>
    <w:p w:rsidR="00CB13CE" w:rsidRPr="00292D04" w:rsidRDefault="00CB13CE" w:rsidP="005B6FD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любовь</w:t>
      </w:r>
    </w:p>
    <w:p w:rsidR="00CB13CE" w:rsidRPr="00292D04" w:rsidRDefault="00CB13CE" w:rsidP="005B6FD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здоровье</w:t>
      </w:r>
    </w:p>
    <w:p w:rsidR="00CB13CE" w:rsidRPr="00292D04" w:rsidRDefault="00CB13CE" w:rsidP="005B6FD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надежду</w:t>
      </w:r>
    </w:p>
    <w:p w:rsidR="005B6FDD" w:rsidRPr="00292D04" w:rsidRDefault="005B6FDD" w:rsidP="005B6FD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3CE" w:rsidRPr="00292D04" w:rsidRDefault="0078637A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92D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  <w:r w:rsidR="00CB13CE" w:rsidRPr="00292D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CB13CE" w:rsidRPr="00292D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Кого встретили дети в Саду Радостей?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Радость-Материнской-Любви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Фею Смешинку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Синюю Птицу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фею </w:t>
      </w:r>
      <w:proofErr w:type="spellStart"/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Берилюну</w:t>
      </w:r>
      <w:proofErr w:type="spellEnd"/>
    </w:p>
    <w:p w:rsidR="005B6FDD" w:rsidRPr="00292D04" w:rsidRDefault="005B6FDD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3CE" w:rsidRPr="00292D04" w:rsidRDefault="0078637A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92D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 w:rsidR="00CB13CE" w:rsidRPr="00292D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CB13CE" w:rsidRPr="00292D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Кто отправлял на Землю малышей из Царства Будущего?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Душа Света</w:t>
      </w:r>
    </w:p>
    <w:p w:rsidR="00CB13CE" w:rsidRPr="00292D04" w:rsidRDefault="00FC4220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Дедушка Время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Ночь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г) Царица Радости</w:t>
      </w:r>
    </w:p>
    <w:p w:rsidR="005B6FDD" w:rsidRPr="00292D04" w:rsidRDefault="005B6FDD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3CE" w:rsidRPr="00292D04" w:rsidRDefault="0078637A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92D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="00CB13CE" w:rsidRPr="00292D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CB13CE" w:rsidRPr="00292D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Какая птица жила в доме главных героев сказки?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Горлица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Свиристель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Синица</w:t>
      </w:r>
    </w:p>
    <w:p w:rsidR="00CB13CE" w:rsidRPr="00292D04" w:rsidRDefault="00CB13CE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Коростель</w:t>
      </w:r>
    </w:p>
    <w:p w:rsidR="005B6FDD" w:rsidRPr="00292D04" w:rsidRDefault="005B6FDD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FDD" w:rsidRPr="00292D04" w:rsidRDefault="005B6FDD" w:rsidP="005B6FDD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292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92D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Pr="00292D0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Назовите профессию отца </w:t>
      </w:r>
      <w:proofErr w:type="spellStart"/>
      <w:r w:rsidRPr="00292D0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Тильтиля</w:t>
      </w:r>
      <w:proofErr w:type="spellEnd"/>
      <w:r w:rsidRPr="00292D0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? </w:t>
      </w:r>
    </w:p>
    <w:p w:rsidR="005B6FDD" w:rsidRPr="00292D04" w:rsidRDefault="005B6FDD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пекарь </w:t>
      </w:r>
    </w:p>
    <w:p w:rsidR="005B6FDD" w:rsidRPr="00292D04" w:rsidRDefault="005B6FDD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дровосек</w:t>
      </w:r>
    </w:p>
    <w:p w:rsidR="005B6FDD" w:rsidRPr="00292D04" w:rsidRDefault="005B6FDD" w:rsidP="005B6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Start"/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)п</w:t>
      </w:r>
      <w:proofErr w:type="gramEnd"/>
      <w:r w:rsidRPr="00292D0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астух</w:t>
      </w:r>
    </w:p>
    <w:p w:rsidR="004E3AEF" w:rsidRDefault="004E3AEF" w:rsidP="004E3AE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хотник</w:t>
      </w:r>
      <w:r w:rsidR="00301138" w:rsidRPr="00301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1BA0" w:rsidRPr="004E3AEF" w:rsidRDefault="00A75EAE" w:rsidP="004E3AEF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A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4. Порассуждай</w:t>
      </w:r>
    </w:p>
    <w:p w:rsidR="00A75EAE" w:rsidRPr="00C93156" w:rsidRDefault="00A75EAE" w:rsidP="004402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05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1</w:t>
      </w:r>
      <w:r w:rsidR="00301138" w:rsidRPr="0030113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. </w:t>
      </w:r>
      <w:r w:rsidR="00301138" w:rsidRPr="00C93156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Почему дети согласились на опасное путешествие ради незнакомой девочки?</w:t>
      </w:r>
    </w:p>
    <w:p w:rsidR="00A75EAE" w:rsidRPr="00C93156" w:rsidRDefault="00A75EAE" w:rsidP="00F91B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1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</w:t>
      </w:r>
    </w:p>
    <w:p w:rsidR="004C0054" w:rsidRPr="00C93156" w:rsidRDefault="00A75EAE" w:rsidP="00F91B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931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C0054" w:rsidRPr="00C931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закончилась сказка «Синяя птица»?</w:t>
      </w:r>
    </w:p>
    <w:p w:rsidR="004C0054" w:rsidRPr="00C93156" w:rsidRDefault="004C0054" w:rsidP="00F91B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1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</w:t>
      </w:r>
    </w:p>
    <w:p w:rsidR="004E3AEF" w:rsidRDefault="004C0054" w:rsidP="004E3AEF">
      <w:pPr>
        <w:spacing w:after="0" w:line="240" w:lineRule="auto"/>
        <w:jc w:val="both"/>
        <w:rPr>
          <w:rStyle w:val="c7"/>
          <w:rFonts w:ascii="Times New Roman" w:hAnsi="Times New Roman" w:cs="Times New Roman"/>
          <w:sz w:val="26"/>
          <w:szCs w:val="26"/>
        </w:rPr>
      </w:pPr>
      <w:r w:rsidRPr="00C931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172DDC" w:rsidRPr="00C931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Автор в своей сказке хотел раскрыть </w:t>
      </w:r>
      <w:r w:rsidR="00440242" w:rsidRPr="00C93156">
        <w:rPr>
          <w:rStyle w:val="c7"/>
          <w:rFonts w:ascii="Times New Roman" w:hAnsi="Times New Roman" w:cs="Times New Roman"/>
          <w:b/>
          <w:sz w:val="26"/>
          <w:szCs w:val="26"/>
          <w:u w:val="single"/>
        </w:rPr>
        <w:t xml:space="preserve">«истинные и ложные </w:t>
      </w:r>
      <w:r w:rsidR="00076CB9" w:rsidRPr="00C93156">
        <w:rPr>
          <w:rStyle w:val="c7"/>
          <w:rFonts w:ascii="Times New Roman" w:hAnsi="Times New Roman" w:cs="Times New Roman"/>
          <w:b/>
          <w:sz w:val="26"/>
          <w:szCs w:val="26"/>
          <w:u w:val="single"/>
        </w:rPr>
        <w:t xml:space="preserve"> ценности</w:t>
      </w:r>
      <w:r w:rsidR="00172DDC" w:rsidRPr="00C93156">
        <w:rPr>
          <w:rStyle w:val="c7"/>
          <w:rFonts w:ascii="Times New Roman" w:hAnsi="Times New Roman" w:cs="Times New Roman"/>
          <w:b/>
          <w:sz w:val="26"/>
          <w:szCs w:val="26"/>
          <w:u w:val="single"/>
        </w:rPr>
        <w:t>».</w:t>
      </w:r>
      <w:r w:rsidR="00172DDC" w:rsidRPr="00C93156">
        <w:rPr>
          <w:rStyle w:val="c7"/>
          <w:rFonts w:ascii="Times New Roman" w:hAnsi="Times New Roman" w:cs="Times New Roman"/>
          <w:b/>
          <w:sz w:val="26"/>
          <w:szCs w:val="26"/>
        </w:rPr>
        <w:t xml:space="preserve"> </w:t>
      </w:r>
      <w:r w:rsidR="00FE4E33" w:rsidRPr="00C93156">
        <w:rPr>
          <w:rStyle w:val="c7"/>
          <w:rFonts w:ascii="Times New Roman" w:hAnsi="Times New Roman" w:cs="Times New Roman"/>
          <w:sz w:val="26"/>
          <w:szCs w:val="26"/>
        </w:rPr>
        <w:t xml:space="preserve">Проверь себя! </w:t>
      </w:r>
      <w:r w:rsidR="004E3AEF" w:rsidRPr="00C93156">
        <w:rPr>
          <w:rStyle w:val="c7"/>
          <w:rFonts w:ascii="Times New Roman" w:hAnsi="Times New Roman" w:cs="Times New Roman"/>
          <w:sz w:val="26"/>
          <w:szCs w:val="26"/>
        </w:rPr>
        <w:t xml:space="preserve">( +,-) </w:t>
      </w:r>
      <w:r w:rsidR="00FE4E33" w:rsidRPr="00C93156">
        <w:rPr>
          <w:rStyle w:val="c7"/>
          <w:rFonts w:ascii="Times New Roman" w:hAnsi="Times New Roman" w:cs="Times New Roman"/>
          <w:sz w:val="26"/>
          <w:szCs w:val="26"/>
        </w:rPr>
        <w:t>Понял ли ты</w:t>
      </w:r>
      <w:proofErr w:type="gramStart"/>
      <w:r w:rsidR="00FE4E33" w:rsidRPr="00C93156">
        <w:rPr>
          <w:rStyle w:val="c7"/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E4E33" w:rsidRPr="00C93156">
        <w:rPr>
          <w:rStyle w:val="c7"/>
          <w:rFonts w:ascii="Times New Roman" w:hAnsi="Times New Roman" w:cs="Times New Roman"/>
          <w:sz w:val="26"/>
          <w:szCs w:val="26"/>
        </w:rPr>
        <w:t xml:space="preserve"> что является истинными ценностями, а что ложными.</w:t>
      </w:r>
    </w:p>
    <w:p w:rsidR="00C93156" w:rsidRPr="00C93156" w:rsidRDefault="00C93156" w:rsidP="004E3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926" w:type="dxa"/>
        <w:tblLayout w:type="fixed"/>
        <w:tblLook w:val="04A0" w:firstRow="1" w:lastRow="0" w:firstColumn="1" w:lastColumn="0" w:noHBand="0" w:noVBand="1"/>
      </w:tblPr>
      <w:tblGrid>
        <w:gridCol w:w="2443"/>
        <w:gridCol w:w="3543"/>
        <w:gridCol w:w="2977"/>
      </w:tblGrid>
      <w:tr w:rsidR="00292D04" w:rsidTr="004E3AEF">
        <w:trPr>
          <w:trHeight w:val="334"/>
        </w:trPr>
        <w:tc>
          <w:tcPr>
            <w:tcW w:w="2443" w:type="dxa"/>
          </w:tcPr>
          <w:p w:rsidR="00292D04" w:rsidRDefault="00292D04" w:rsidP="004E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Истинные</w:t>
            </w:r>
            <w:proofErr w:type="gramStart"/>
            <w:r w:rsidR="004E3AEF">
              <w:rPr>
                <w:rFonts w:ascii="Times New Roman" w:hAnsi="Times New Roman" w:cs="Times New Roman"/>
                <w:sz w:val="28"/>
                <w:szCs w:val="28"/>
              </w:rPr>
              <w:t xml:space="preserve">  ( +)</w:t>
            </w:r>
            <w:proofErr w:type="gramEnd"/>
          </w:p>
        </w:tc>
        <w:tc>
          <w:tcPr>
            <w:tcW w:w="3543" w:type="dxa"/>
          </w:tcPr>
          <w:p w:rsidR="00292D04" w:rsidRPr="004E3AEF" w:rsidRDefault="00292D04" w:rsidP="004E3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AEF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2977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мнимые)</w:t>
            </w:r>
            <w:r w:rsidR="004E3AEF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</w:tr>
      <w:tr w:rsidR="00292D04" w:rsidTr="004E3AEF">
        <w:trPr>
          <w:trHeight w:val="334"/>
        </w:trPr>
        <w:tc>
          <w:tcPr>
            <w:tcW w:w="2443" w:type="dxa"/>
          </w:tcPr>
          <w:p w:rsidR="00292D04" w:rsidRDefault="00292D04" w:rsidP="004E3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2D04" w:rsidRPr="00AD1E94" w:rsidRDefault="00292D04" w:rsidP="004E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977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04" w:rsidTr="004E3AEF">
        <w:trPr>
          <w:trHeight w:val="350"/>
        </w:trPr>
        <w:tc>
          <w:tcPr>
            <w:tcW w:w="2443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2D04" w:rsidRPr="00AD1E94" w:rsidRDefault="00292D04" w:rsidP="004E3AEF">
            <w:pPr>
              <w:pStyle w:val="c1"/>
              <w:jc w:val="center"/>
            </w:pPr>
            <w:r w:rsidRPr="00AD1E94">
              <w:rPr>
                <w:rStyle w:val="c10"/>
              </w:rPr>
              <w:t>Деньги</w:t>
            </w:r>
          </w:p>
        </w:tc>
        <w:tc>
          <w:tcPr>
            <w:tcW w:w="2977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04" w:rsidTr="004E3AEF">
        <w:trPr>
          <w:trHeight w:val="334"/>
        </w:trPr>
        <w:tc>
          <w:tcPr>
            <w:tcW w:w="2443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2D04" w:rsidRPr="00AD1E94" w:rsidRDefault="00292D04" w:rsidP="004E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977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04" w:rsidTr="004E3AEF">
        <w:trPr>
          <w:trHeight w:val="334"/>
        </w:trPr>
        <w:tc>
          <w:tcPr>
            <w:tcW w:w="2443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2D04" w:rsidRPr="00AD1E94" w:rsidRDefault="00292D04" w:rsidP="004E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77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04" w:rsidTr="004E3AEF">
        <w:trPr>
          <w:trHeight w:val="334"/>
        </w:trPr>
        <w:tc>
          <w:tcPr>
            <w:tcW w:w="2443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2D04" w:rsidRPr="00AD1E94" w:rsidRDefault="00292D04" w:rsidP="004E3AEF">
            <w:pPr>
              <w:pStyle w:val="c1"/>
              <w:jc w:val="center"/>
            </w:pPr>
            <w:r w:rsidRPr="00AD1E94">
              <w:rPr>
                <w:rStyle w:val="c10"/>
              </w:rPr>
              <w:t>Власть</w:t>
            </w:r>
          </w:p>
        </w:tc>
        <w:tc>
          <w:tcPr>
            <w:tcW w:w="2977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04" w:rsidTr="004E3AEF">
        <w:trPr>
          <w:trHeight w:val="334"/>
        </w:trPr>
        <w:tc>
          <w:tcPr>
            <w:tcW w:w="2443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2D04" w:rsidRPr="00AD1E94" w:rsidRDefault="00292D04" w:rsidP="004E3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977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04" w:rsidTr="004E3AEF">
        <w:trPr>
          <w:trHeight w:val="334"/>
        </w:trPr>
        <w:tc>
          <w:tcPr>
            <w:tcW w:w="2443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2D04" w:rsidRPr="00AD1E94" w:rsidRDefault="00292D04" w:rsidP="004E3AEF">
            <w:pPr>
              <w:jc w:val="center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D1E9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У</w:t>
            </w:r>
            <w:r w:rsidR="00AD1E9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спех любой ценой</w:t>
            </w:r>
          </w:p>
        </w:tc>
        <w:tc>
          <w:tcPr>
            <w:tcW w:w="2977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D04" w:rsidTr="004E3AEF">
        <w:trPr>
          <w:trHeight w:val="350"/>
        </w:trPr>
        <w:tc>
          <w:tcPr>
            <w:tcW w:w="2443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92D04" w:rsidRPr="00AD1E94" w:rsidRDefault="00AD1E94" w:rsidP="004E3AEF">
            <w:pPr>
              <w:jc w:val="center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AD1E94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977" w:type="dxa"/>
          </w:tcPr>
          <w:p w:rsidR="00292D04" w:rsidRDefault="00292D0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94" w:rsidTr="004E3AEF">
        <w:trPr>
          <w:trHeight w:val="350"/>
        </w:trPr>
        <w:tc>
          <w:tcPr>
            <w:tcW w:w="2443" w:type="dxa"/>
          </w:tcPr>
          <w:p w:rsidR="00AD1E94" w:rsidRDefault="00AD1E9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D1E94" w:rsidRPr="00AD1E94" w:rsidRDefault="00AD1E94" w:rsidP="004E3AEF">
            <w:pPr>
              <w:jc w:val="center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977" w:type="dxa"/>
          </w:tcPr>
          <w:p w:rsidR="00AD1E94" w:rsidRDefault="00AD1E94" w:rsidP="00172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AC3" w:rsidRPr="00F11912" w:rsidRDefault="00C64AC3">
      <w:pPr>
        <w:rPr>
          <w:rFonts w:ascii="Times New Roman" w:hAnsi="Times New Roman" w:cs="Times New Roman"/>
          <w:sz w:val="28"/>
          <w:szCs w:val="28"/>
        </w:rPr>
      </w:pPr>
    </w:p>
    <w:sectPr w:rsidR="00C64AC3" w:rsidRPr="00F11912" w:rsidSect="0096458B">
      <w:pgSz w:w="11906" w:h="16838"/>
      <w:pgMar w:top="426" w:right="567" w:bottom="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911"/>
    <w:multiLevelType w:val="multilevel"/>
    <w:tmpl w:val="9B34BC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70C8"/>
    <w:multiLevelType w:val="multilevel"/>
    <w:tmpl w:val="0E46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C4646"/>
    <w:multiLevelType w:val="multilevel"/>
    <w:tmpl w:val="3BF0BA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C36A6"/>
    <w:multiLevelType w:val="multilevel"/>
    <w:tmpl w:val="5A84E6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A0D4B"/>
    <w:multiLevelType w:val="multilevel"/>
    <w:tmpl w:val="769A5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05400"/>
    <w:multiLevelType w:val="multilevel"/>
    <w:tmpl w:val="A6A6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67A21"/>
    <w:multiLevelType w:val="multilevel"/>
    <w:tmpl w:val="3A9AA0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CE"/>
    <w:rsid w:val="00041740"/>
    <w:rsid w:val="00076CB9"/>
    <w:rsid w:val="000807CA"/>
    <w:rsid w:val="000B5AD5"/>
    <w:rsid w:val="00172DDC"/>
    <w:rsid w:val="002266FB"/>
    <w:rsid w:val="00292D04"/>
    <w:rsid w:val="002F394E"/>
    <w:rsid w:val="00301138"/>
    <w:rsid w:val="003B6843"/>
    <w:rsid w:val="003F7C67"/>
    <w:rsid w:val="00440242"/>
    <w:rsid w:val="004C0054"/>
    <w:rsid w:val="004D12C2"/>
    <w:rsid w:val="004E3AEF"/>
    <w:rsid w:val="005B6FDD"/>
    <w:rsid w:val="0078637A"/>
    <w:rsid w:val="008A04E6"/>
    <w:rsid w:val="0096458B"/>
    <w:rsid w:val="00A75EAE"/>
    <w:rsid w:val="00AD1E94"/>
    <w:rsid w:val="00C301FA"/>
    <w:rsid w:val="00C50072"/>
    <w:rsid w:val="00C64AC3"/>
    <w:rsid w:val="00C93156"/>
    <w:rsid w:val="00CB13CE"/>
    <w:rsid w:val="00DC7303"/>
    <w:rsid w:val="00F11912"/>
    <w:rsid w:val="00F91BA0"/>
    <w:rsid w:val="00FC4220"/>
    <w:rsid w:val="00FE4E33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076CB9"/>
  </w:style>
  <w:style w:type="paragraph" w:customStyle="1" w:styleId="c1">
    <w:name w:val="c1"/>
    <w:basedOn w:val="a"/>
    <w:rsid w:val="0017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2DDC"/>
  </w:style>
  <w:style w:type="table" w:styleId="a3">
    <w:name w:val="Table Grid"/>
    <w:basedOn w:val="a1"/>
    <w:uiPriority w:val="59"/>
    <w:rsid w:val="0029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076CB9"/>
  </w:style>
  <w:style w:type="paragraph" w:customStyle="1" w:styleId="c1">
    <w:name w:val="c1"/>
    <w:basedOn w:val="a"/>
    <w:rsid w:val="0017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2DDC"/>
  </w:style>
  <w:style w:type="table" w:styleId="a3">
    <w:name w:val="Table Grid"/>
    <w:basedOn w:val="a1"/>
    <w:uiPriority w:val="59"/>
    <w:rsid w:val="0029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4947-6DDC-4F87-BF78-A80915F7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4</cp:revision>
  <cp:lastPrinted>2018-11-24T09:33:00Z</cp:lastPrinted>
  <dcterms:created xsi:type="dcterms:W3CDTF">2018-11-24T09:33:00Z</dcterms:created>
  <dcterms:modified xsi:type="dcterms:W3CDTF">2018-11-24T09:35:00Z</dcterms:modified>
</cp:coreProperties>
</file>