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D" w:rsidRPr="00EC5FDD" w:rsidRDefault="00950729" w:rsidP="00EC5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C5FDD" w:rsidRPr="00EC5F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97B42" w:rsidRPr="00504E7C" w:rsidRDefault="00E3318A" w:rsidP="00797B4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Сочинение </w:t>
      </w:r>
      <w:r w:rsidR="0079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рассуждение</w:t>
      </w:r>
      <w:r w:rsidR="00797B42" w:rsidRPr="0050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B42" w:rsidRPr="005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литературному чтению</w:t>
      </w:r>
      <w:r w:rsidR="007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3 класса</w:t>
      </w:r>
    </w:p>
    <w:p w:rsidR="00797B42" w:rsidRPr="00797B42" w:rsidRDefault="00797B42" w:rsidP="00797B4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повести</w:t>
      </w:r>
      <w:r w:rsidRPr="0050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0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В.Медведева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50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Баранкин</w:t>
      </w:r>
      <w:proofErr w:type="spellEnd"/>
      <w:r w:rsidRPr="0050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будь человеком</w:t>
      </w:r>
      <w:proofErr w:type="gramStart"/>
      <w:r w:rsidRPr="0050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Pr="0050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7B42" w:rsidRPr="00EC5FDD" w:rsidRDefault="00797B42" w:rsidP="007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</w:t>
      </w:r>
    </w:p>
    <w:p w:rsidR="00797B42" w:rsidRPr="00797B42" w:rsidRDefault="00797B42" w:rsidP="00797B42">
      <w:pPr>
        <w:shd w:val="clear" w:color="auto" w:fill="F2F2F2" w:themeFill="background1" w:themeFillShade="F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513080</wp:posOffset>
                </wp:positionV>
                <wp:extent cx="6257925" cy="10001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B42" w:rsidRDefault="00797B42" w:rsidP="00797B42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97B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Рассуждением</w:t>
                            </w:r>
                            <w:r w:rsidRPr="00797B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называется такой текст,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котором </w:t>
                            </w:r>
                            <w:r w:rsidRPr="00797B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автор </w:t>
                            </w:r>
                            <w:r w:rsidRPr="00797B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доказывает  или опровергает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какое-либо утверждение, суждение и </w:t>
                            </w:r>
                            <w:r w:rsidRPr="00797B4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для этого приводит свои доказательства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.</w:t>
                            </w:r>
                          </w:p>
                          <w:p w:rsidR="00797B42" w:rsidRDefault="00797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.05pt;margin-top:40.4pt;width:492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" fillcolor="white [3201]" strokeweight=".5pt">
                <v:textbox>
                  <w:txbxContent>
                    <w:p w:rsidR="00797B42" w:rsidRDefault="00797B42" w:rsidP="00797B42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97B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Рассуждением</w:t>
                      </w:r>
                      <w:r w:rsidRPr="00797B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называется такой текст,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котором </w:t>
                      </w:r>
                      <w:r w:rsidRPr="00797B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автор </w:t>
                      </w:r>
                      <w:r w:rsidRPr="00797B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доказывает  или опровергает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какое-либо утверждение, суждение и </w:t>
                      </w:r>
                      <w:r w:rsidRPr="00797B4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для этого приводит свои доказательства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.</w:t>
                      </w:r>
                    </w:p>
                    <w:p w:rsidR="00797B42" w:rsidRDefault="00797B42"/>
                  </w:txbxContent>
                </v:textbox>
              </v:shape>
            </w:pict>
          </mc:Fallback>
        </mc:AlternateContent>
      </w:r>
      <w:r w:rsidRPr="00797B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Давай порассуждаем!</w:t>
      </w:r>
    </w:p>
    <w:p w:rsidR="00797B42" w:rsidRDefault="00797B42" w:rsidP="00797B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25FF" w:rsidRDefault="005A25FF" w:rsidP="0079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FF" w:rsidRDefault="005A25FF" w:rsidP="0079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729" w:rsidRPr="00950729" w:rsidRDefault="00950729" w:rsidP="00950729">
      <w:pPr>
        <w:shd w:val="clear" w:color="auto" w:fill="F2F2F2" w:themeFill="background1" w:themeFillShade="F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0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Образец плана сочинения-рассуждения:</w:t>
      </w:r>
    </w:p>
    <w:p w:rsidR="00950729" w:rsidRPr="00950729" w:rsidRDefault="00950729" w:rsidP="00950729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Тезис </w:t>
      </w:r>
      <w:r w:rsidRPr="00950729">
        <w:rPr>
          <w:rFonts w:ascii="Times New Roman" w:eastAsia="Times New Roman" w:hAnsi="Times New Roman" w:cs="Times New Roman"/>
          <w:sz w:val="28"/>
          <w:szCs w:val="28"/>
          <w:lang w:eastAsia="ru-RU"/>
        </w:rPr>
        <w:t>(мысль, которая доказывается в ходе рассуждения)</w:t>
      </w:r>
    </w:p>
    <w:p w:rsidR="00950729" w:rsidRPr="00950729" w:rsidRDefault="00950729" w:rsidP="00950729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Аргументы </w:t>
      </w:r>
      <w:proofErr w:type="gramStart"/>
      <w:r w:rsidRPr="009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примеры)</w:t>
      </w:r>
    </w:p>
    <w:p w:rsidR="00950729" w:rsidRDefault="00950729" w:rsidP="00950729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Вывод.</w:t>
      </w:r>
    </w:p>
    <w:p w:rsidR="00950729" w:rsidRDefault="00950729" w:rsidP="0079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FF" w:rsidRPr="00E3318A" w:rsidRDefault="00950729" w:rsidP="00950729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 №1</w:t>
      </w:r>
      <w:r w:rsidR="005D5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1FF" w:rsidRPr="00E33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Баранкин</w:t>
      </w:r>
      <w:proofErr w:type="spellEnd"/>
      <w:r w:rsidR="005D51FF" w:rsidRPr="00E33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A25FF" w:rsidRPr="00E33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51FF" w:rsidRPr="00E33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фантазёр несчастный!!!</w:t>
      </w:r>
    </w:p>
    <w:p w:rsidR="005A25FF" w:rsidRPr="005A25FF" w:rsidRDefault="005A25FF" w:rsidP="005A2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F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(Приведи примеры, доказывающие это утверждение)</w:t>
      </w:r>
    </w:p>
    <w:p w:rsidR="005A25FF" w:rsidRDefault="005A25FF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ервых,_________________________________________________________________</w:t>
      </w:r>
    </w:p>
    <w:p w:rsidR="005A25FF" w:rsidRDefault="005A25FF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5A25FF" w:rsidRDefault="005A25FF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Во-вторых,__________________________________________________________________</w:t>
      </w:r>
    </w:p>
    <w:p w:rsidR="005A25FF" w:rsidRDefault="005A25FF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5A25FF" w:rsidRDefault="005A25FF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В-третьих,___________________________________________________________________</w:t>
      </w:r>
    </w:p>
    <w:p w:rsidR="00E513D5" w:rsidRDefault="00E513D5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A25FF" w:rsidRPr="005A25FF" w:rsidRDefault="005A25FF" w:rsidP="005A2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Поэтому я считаю </w:t>
      </w:r>
      <w:proofErr w:type="spellStart"/>
      <w:r w:rsidRPr="005A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Баранкина</w:t>
      </w:r>
      <w:proofErr w:type="spellEnd"/>
      <w:r w:rsidRPr="005A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фантазёром несчастным!</w:t>
      </w:r>
      <w:r w:rsidR="00E33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!!</w:t>
      </w:r>
    </w:p>
    <w:p w:rsidR="005D51FF" w:rsidRPr="00E3318A" w:rsidRDefault="00950729" w:rsidP="00950729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Тезис </w:t>
      </w:r>
      <w:r w:rsidR="00E3318A" w:rsidRPr="00E3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18A" w:rsidRPr="00E33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Жизнь воробьёв не такая уж и замечательная</w:t>
      </w:r>
      <w:proofErr w:type="gramStart"/>
      <w:r w:rsidR="00E3318A" w:rsidRPr="00E33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!</w:t>
      </w:r>
      <w:proofErr w:type="gramEnd"/>
    </w:p>
    <w:p w:rsidR="00E3318A" w:rsidRPr="005A25FF" w:rsidRDefault="00E3318A" w:rsidP="00E3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 примеры, доказывающие это утверждение)</w:t>
      </w:r>
      <w:proofErr w:type="gramEnd"/>
    </w:p>
    <w:p w:rsidR="00E3318A" w:rsidRDefault="00E3318A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ервых,_________________________________________________________________</w:t>
      </w:r>
    </w:p>
    <w:p w:rsidR="00E3318A" w:rsidRDefault="00E3318A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3318A" w:rsidRDefault="00E3318A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Во-вторых,__________________________________________________________________</w:t>
      </w:r>
    </w:p>
    <w:p w:rsidR="00E3318A" w:rsidRDefault="00E3318A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3318A" w:rsidRDefault="00E3318A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В-третьих,___________________________________________________________________</w:t>
      </w:r>
    </w:p>
    <w:p w:rsidR="00E513D5" w:rsidRDefault="00E513D5" w:rsidP="00E3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3318A" w:rsidRDefault="00E3318A" w:rsidP="00E3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Следовательно,  ж</w:t>
      </w:r>
      <w:r w:rsidRPr="00E33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изнь воробьёв не такая уж и замечательная</w:t>
      </w:r>
      <w:proofErr w:type="gramStart"/>
      <w:r w:rsidRPr="00E33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!</w:t>
      </w:r>
      <w:proofErr w:type="gramEnd"/>
    </w:p>
    <w:p w:rsidR="00E3318A" w:rsidRDefault="00950729" w:rsidP="00950729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Тезис </w:t>
      </w:r>
      <w:r w:rsidR="00E3318A" w:rsidRPr="00E5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  <w:r w:rsidR="00E3318A" w:rsidRP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Наше </w:t>
      </w:r>
      <w:r w:rsidR="00472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превращение</w:t>
      </w:r>
      <w:r w:rsidR="00472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r w:rsidR="00472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бабочек</w:t>
      </w:r>
      <w:r w:rsidR="00472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было</w:t>
      </w:r>
      <w:r w:rsidR="00472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ошибкой</w:t>
      </w:r>
      <w:r w:rsid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950729" w:rsidRPr="005A25FF" w:rsidRDefault="00950729" w:rsidP="009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F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(Приведи примеры, доказывающие это утверждение)</w:t>
      </w:r>
    </w:p>
    <w:p w:rsidR="00950729" w:rsidRDefault="00950729" w:rsidP="00E5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D5" w:rsidRDefault="00E513D5" w:rsidP="00E5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ервых,_________________________________________________________________</w:t>
      </w:r>
    </w:p>
    <w:p w:rsidR="00E513D5" w:rsidRDefault="00E513D5" w:rsidP="00E5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513D5" w:rsidRDefault="00E513D5" w:rsidP="00E5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Во-вторых,__________________________________________________________________</w:t>
      </w:r>
    </w:p>
    <w:p w:rsidR="00E513D5" w:rsidRDefault="00E513D5" w:rsidP="00E5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513D5" w:rsidRDefault="00E513D5" w:rsidP="00E5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В-третьих,___________________________________________________________________</w:t>
      </w:r>
    </w:p>
    <w:p w:rsidR="00E513D5" w:rsidRDefault="00E513D5" w:rsidP="00E5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E513D5" w:rsidRPr="0047250F" w:rsidRDefault="00E513D5" w:rsidP="00E5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Таким образом, наше </w:t>
      </w:r>
      <w:r w:rsidRPr="00472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превращение в бабочек было ошибкой!</w:t>
      </w:r>
    </w:p>
    <w:p w:rsidR="00E513D5" w:rsidRPr="00E513D5" w:rsidRDefault="00950729" w:rsidP="00950729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Тезис 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  <w:r w:rsid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Ни ночью! Ни днём</w:t>
      </w:r>
      <w:proofErr w:type="gramStart"/>
      <w:r w:rsid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!</w:t>
      </w:r>
      <w:proofErr w:type="gramEnd"/>
      <w:r w:rsid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 хочу! </w:t>
      </w:r>
      <w:proofErr w:type="spellStart"/>
      <w:r w:rsid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Быть</w:t>
      </w:r>
      <w:proofErr w:type="gramStart"/>
      <w:r w:rsid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!М</w:t>
      </w:r>
      <w:proofErr w:type="gramEnd"/>
      <w:r w:rsid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уравьём</w:t>
      </w:r>
      <w:proofErr w:type="spellEnd"/>
      <w:r w:rsid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950729" w:rsidRPr="005A25FF" w:rsidRDefault="00950729" w:rsidP="009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F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(Приведи примеры, доказывающие это утверждение)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ервых,_________________________________________________________________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В-третьих,___________________________________________________________________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D5" w:rsidRPr="00E513D5" w:rsidRDefault="00E513D5" w:rsidP="00E5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почему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ночью! Ни днём </w:t>
      </w:r>
      <w:proofErr w:type="gramStart"/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хочу! </w:t>
      </w:r>
      <w:proofErr w:type="spellStart"/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</w:t>
      </w:r>
      <w:proofErr w:type="gramStart"/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уравьём</w:t>
      </w:r>
      <w:proofErr w:type="spellEnd"/>
      <w:r w:rsidRPr="00E51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E3318A" w:rsidRPr="00E513D5" w:rsidRDefault="00950729" w:rsidP="00950729">
      <w:pPr>
        <w:shd w:val="clear" w:color="auto" w:fill="EEECE1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Тезис 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№5. </w:t>
      </w:r>
      <w:r w:rsidR="00E513D5" w:rsidRPr="00E51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хочу навеки быть человеком!</w:t>
      </w:r>
    </w:p>
    <w:p w:rsidR="00950729" w:rsidRPr="00950729" w:rsidRDefault="00950729" w:rsidP="009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F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(Приведи примеры, доказывающие это утверждение)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ервых,_________________________________________________________________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В-третьих,___________________________________________________________________</w:t>
      </w:r>
    </w:p>
    <w:p w:rsidR="00950729" w:rsidRDefault="00950729" w:rsidP="009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D51FF" w:rsidRPr="00950729" w:rsidRDefault="00950729" w:rsidP="009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Поэтому  я </w:t>
      </w:r>
      <w:r w:rsidRPr="00950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навеки быть человеком!</w:t>
      </w:r>
    </w:p>
    <w:p w:rsidR="00950729" w:rsidRDefault="00950729" w:rsidP="0047250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729" w:rsidRDefault="00950729" w:rsidP="0047250F">
      <w:pPr>
        <w:shd w:val="clear" w:color="auto" w:fill="EEECE1" w:themeFill="background2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BA6F" wp14:editId="11DC1F1A">
                <wp:simplePos x="0" y="0"/>
                <wp:positionH relativeFrom="column">
                  <wp:posOffset>432435</wp:posOffset>
                </wp:positionH>
                <wp:positionV relativeFrom="paragraph">
                  <wp:posOffset>371475</wp:posOffset>
                </wp:positionV>
                <wp:extent cx="6029325" cy="17430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729" w:rsidRDefault="00950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4.05pt;margin-top:29.25pt;width:474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" fillcolor="white [3201]" strokeweight=".5pt">
                <v:textbox>
                  <w:txbxContent>
                    <w:p w:rsidR="00950729" w:rsidRDefault="0095072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 рисунок к тому эпизоду, который тебе понравился больше всего.</w:t>
      </w:r>
    </w:p>
    <w:p w:rsidR="008729BA" w:rsidRPr="00EC5FDD" w:rsidRDefault="008729BA">
      <w:pPr>
        <w:rPr>
          <w:rFonts w:ascii="Times New Roman" w:hAnsi="Times New Roman" w:cs="Times New Roman"/>
          <w:sz w:val="28"/>
          <w:szCs w:val="28"/>
        </w:rPr>
      </w:pPr>
    </w:p>
    <w:sectPr w:rsidR="008729BA" w:rsidRPr="00EC5FDD" w:rsidSect="00950729">
      <w:pgSz w:w="11906" w:h="16838"/>
      <w:pgMar w:top="284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93A"/>
    <w:multiLevelType w:val="multilevel"/>
    <w:tmpl w:val="6A02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E3381"/>
    <w:multiLevelType w:val="multilevel"/>
    <w:tmpl w:val="1806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379B8"/>
    <w:multiLevelType w:val="multilevel"/>
    <w:tmpl w:val="AE4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40ACE"/>
    <w:multiLevelType w:val="multilevel"/>
    <w:tmpl w:val="4A50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17E8B"/>
    <w:multiLevelType w:val="multilevel"/>
    <w:tmpl w:val="F36E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7C"/>
    <w:rsid w:val="0047250F"/>
    <w:rsid w:val="00504E7C"/>
    <w:rsid w:val="005A25FF"/>
    <w:rsid w:val="005D51FF"/>
    <w:rsid w:val="00741B9E"/>
    <w:rsid w:val="00797B42"/>
    <w:rsid w:val="008729BA"/>
    <w:rsid w:val="00950729"/>
    <w:rsid w:val="00A540C9"/>
    <w:rsid w:val="00E3318A"/>
    <w:rsid w:val="00E513D5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3</cp:revision>
  <cp:lastPrinted>2018-09-22T16:16:00Z</cp:lastPrinted>
  <dcterms:created xsi:type="dcterms:W3CDTF">2018-09-22T13:31:00Z</dcterms:created>
  <dcterms:modified xsi:type="dcterms:W3CDTF">2018-09-22T16:17:00Z</dcterms:modified>
</cp:coreProperties>
</file>