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98" w:rsidRPr="002D7198" w:rsidRDefault="002D7198" w:rsidP="002D7198">
      <w:pPr>
        <w:shd w:val="clear" w:color="auto" w:fill="FFFF00"/>
        <w:spacing w:before="150" w:after="225" w:line="324" w:lineRule="auto"/>
        <w:jc w:val="center"/>
        <w:rPr>
          <w:rFonts w:ascii="Helvetica" w:eastAsia="Times New Roman" w:hAnsi="Helvetica" w:cs="Helvetica"/>
          <w:b/>
          <w:color w:val="FF0000"/>
          <w:sz w:val="44"/>
          <w:szCs w:val="44"/>
          <w:lang w:eastAsia="ru-RU"/>
        </w:rPr>
      </w:pPr>
      <w:r w:rsidRPr="002D7198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Уважаемые родители!</w:t>
      </w:r>
    </w:p>
    <w:p w:rsidR="002D7198" w:rsidRDefault="002D7198" w:rsidP="002D7198">
      <w:pPr>
        <w:spacing w:after="0" w:line="324" w:lineRule="auto"/>
        <w:jc w:val="both"/>
        <w:rPr>
          <w:rFonts w:eastAsia="Times New Roman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2D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Позади у нас сложный год - первый год обучения в школе. У нас было много радостей и трудностей тоже. Огромное спасибо вам за поддержку, понимание и сотрудничество! С наступлением летних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аникул у вашего ребенка изменит</w:t>
      </w:r>
      <w:r w:rsidRPr="002D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ся режим дня. Он будет больше времени проводить на улице, общаться с друзьями. Это </w:t>
      </w:r>
      <w:proofErr w:type="gramStart"/>
      <w:r w:rsidRPr="002D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Pr="002D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Но не забывайте о занятиях. Помогите вашему ребенку сделать те задания, которые были заданы в школе. Они несложные в выполнении, творческие, но требуют вашего контроля. Некоторые задания вы можете делать вместе с ребенком. Отличного вам летнего отдыха! Берегите детей. До встречи во втором классе.</w:t>
      </w:r>
      <w:r w:rsidRPr="002D7198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</w:p>
    <w:p w:rsidR="002D7198" w:rsidRPr="002D7198" w:rsidRDefault="002D7198" w:rsidP="002D7198">
      <w:pPr>
        <w:shd w:val="clear" w:color="auto" w:fill="FFFF00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A548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Итоги родительского собрания 1 «В» класса 22.05.2017г.</w:t>
      </w:r>
    </w:p>
    <w:p w:rsidR="00FA548D" w:rsidRDefault="00FA548D" w:rsidP="00FA54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1. </w:t>
      </w: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Выполнить рекомендованные учителем домашние самостоятельные работы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(ДСР) </w:t>
      </w: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следующим предметам</w:t>
      </w:r>
      <w:proofErr w:type="gram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:</w:t>
      </w:r>
      <w:proofErr w:type="gram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математике, русскому языку, литературному чтению</w:t>
      </w:r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окружающему миру.</w:t>
      </w:r>
    </w:p>
    <w:p w:rsidR="00FA548D" w:rsidRDefault="00FA548D" w:rsidP="00FA5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ДСР по математике и русскому языку выполняем в отдельных тетрадях </w:t>
      </w:r>
      <w:proofErr w:type="gram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вырезаем задание с карточкой и приклеиваем в тетрадь)</w:t>
      </w:r>
    </w:p>
    <w:p w:rsidR="00FA548D" w:rsidRDefault="00FA548D" w:rsidP="00FA5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Читаем любые произведения из списка рекомендуемой литературы и делаем записи в читательском дневнике </w:t>
      </w:r>
      <w:proofErr w:type="gram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тетрадь 96 листов в клетку)</w:t>
      </w:r>
    </w:p>
    <w:p w:rsidR="002D7198" w:rsidRDefault="003B6A3C" w:rsidP="00FA5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окружающему миру п</w:t>
      </w:r>
      <w:bookmarkStart w:id="0" w:name="_GoBack"/>
      <w:bookmarkEnd w:id="0"/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одготовить выступление ( 2-3мин</w:t>
      </w:r>
      <w:proofErr w:type="gramStart"/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)о</w:t>
      </w:r>
      <w:proofErr w:type="gramEnd"/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том, как провёл лето + оформить на листе формата А3 </w:t>
      </w:r>
    </w:p>
    <w:p w:rsidR="00FA548D" w:rsidRDefault="00FA548D" w:rsidP="00FA548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желанию выполнить оставшиеся задания в тетради «Умники и умницы»</w:t>
      </w:r>
    </w:p>
    <w:p w:rsidR="002D7198" w:rsidRDefault="002D7198" w:rsidP="002D7198">
      <w:pPr>
        <w:pStyle w:val="a3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A548D" w:rsidRDefault="00FA548D" w:rsidP="00FA548D">
      <w:pPr>
        <w:pStyle w:val="a3"/>
        <w:spacing w:before="100" w:beforeAutospacing="1" w:after="100" w:afterAutospacing="1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2.</w:t>
      </w: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 летний период взять книги из библиотеки</w:t>
      </w:r>
      <w:proofErr w:type="gram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proofErr w:type="gramEnd"/>
    </w:p>
    <w:p w:rsidR="00FA548D" w:rsidRDefault="00FA548D" w:rsidP="00FA54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рус</w:t>
      </w:r>
      <w:proofErr w:type="gram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.я</w:t>
      </w:r>
      <w:proofErr w:type="gram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2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.,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В.В.Репкин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r w:rsidR="002D7198" w:rsidRPr="002D7198">
        <w:rPr>
          <w:noProof/>
        </w:rPr>
        <w:t xml:space="preserve"> </w:t>
      </w:r>
    </w:p>
    <w:p w:rsidR="00FA548D" w:rsidRDefault="00FA548D" w:rsidP="00FA54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математика 2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кл.М.И.Моро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FA548D" w:rsidRDefault="00FA548D" w:rsidP="00FA54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литера</w:t>
      </w:r>
      <w:proofErr w:type="gram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.ч</w:t>
      </w:r>
      <w:proofErr w:type="gram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тение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Л.Ф.Климанова</w:t>
      </w:r>
      <w:proofErr w:type="spellEnd"/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</w:p>
    <w:p w:rsidR="00FA548D" w:rsidRDefault="00FA548D" w:rsidP="00FA548D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окр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ужающий мир 2кл., Плешаков А.А.</w:t>
      </w:r>
    </w:p>
    <w:p w:rsidR="00FA548D" w:rsidRDefault="00FA548D" w:rsidP="00FA54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Забрать </w:t>
      </w:r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класса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новые учебные пособия </w:t>
      </w:r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для 2 </w:t>
      </w:r>
      <w:proofErr w:type="spellStart"/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клсс</w:t>
      </w:r>
      <w:proofErr w:type="gramStart"/>
      <w:r w:rsidR="002D719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тетради с печатной основой).</w:t>
      </w:r>
    </w:p>
    <w:p w:rsidR="00FA548D" w:rsidRPr="00FA548D" w:rsidRDefault="00FA548D" w:rsidP="00FA548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A54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Приобрести за лето словообразовательный словарь любого автора.</w:t>
      </w:r>
    </w:p>
    <w:p w:rsidR="00FA548D" w:rsidRPr="00FA548D" w:rsidRDefault="00FA548D" w:rsidP="00FA548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2D7198">
        <w:rPr>
          <w:rFonts w:ascii="Times New Roman" w:hAnsi="Times New Roman" w:cs="Times New Roman"/>
          <w:color w:val="FF0000"/>
          <w:sz w:val="32"/>
          <w:szCs w:val="32"/>
        </w:rPr>
        <w:t>Побольше</w:t>
      </w:r>
      <w:proofErr w:type="gramEnd"/>
      <w:r w:rsidRPr="002D7198">
        <w:rPr>
          <w:rFonts w:ascii="Times New Roman" w:hAnsi="Times New Roman" w:cs="Times New Roman"/>
          <w:color w:val="FF0000"/>
          <w:sz w:val="32"/>
          <w:szCs w:val="32"/>
        </w:rPr>
        <w:t xml:space="preserve"> все купайтесь,</w:t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 xml:space="preserve">Резвитесь и играйте                                                                 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lastRenderedPageBreak/>
        <w:t>Шутите, развлекайтесь,</w:t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  <w:t xml:space="preserve">         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>И просто отдыхайте,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proofErr w:type="gramStart"/>
      <w:r w:rsidRPr="002D7198">
        <w:rPr>
          <w:rFonts w:ascii="Times New Roman" w:hAnsi="Times New Roman" w:cs="Times New Roman"/>
          <w:color w:val="FF0000"/>
          <w:sz w:val="32"/>
          <w:szCs w:val="32"/>
        </w:rPr>
        <w:t>Побольше</w:t>
      </w:r>
      <w:proofErr w:type="gramEnd"/>
      <w:r w:rsidRPr="002D7198">
        <w:rPr>
          <w:rFonts w:ascii="Times New Roman" w:hAnsi="Times New Roman" w:cs="Times New Roman"/>
          <w:color w:val="FF0000"/>
          <w:sz w:val="32"/>
          <w:szCs w:val="32"/>
        </w:rPr>
        <w:t xml:space="preserve"> ешьте фруктов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 xml:space="preserve">И овощей конечно,          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>Чтоб силами собраться,</w:t>
      </w:r>
      <w:r w:rsidRPr="002D7198">
        <w:rPr>
          <w:noProof/>
        </w:rPr>
        <w:t xml:space="preserve"> 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>Здоровыми всем стать.</w:t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</w:r>
      <w:r w:rsidRPr="002D7198">
        <w:rPr>
          <w:rFonts w:ascii="Times New Roman" w:hAnsi="Times New Roman" w:cs="Times New Roman"/>
          <w:color w:val="FF0000"/>
          <w:sz w:val="32"/>
          <w:szCs w:val="32"/>
        </w:rPr>
        <w:tab/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>А в сентябре все снова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Вы в школу возвращайтесь!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2D7198">
        <w:rPr>
          <w:rFonts w:ascii="Times New Roman" w:hAnsi="Times New Roman" w:cs="Times New Roman"/>
          <w:color w:val="FF0000"/>
          <w:sz w:val="32"/>
          <w:szCs w:val="32"/>
        </w:rPr>
        <w:t>Как позовёт вас</w:t>
      </w:r>
      <w:r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>Знакомый всем звонок!</w:t>
      </w:r>
    </w:p>
    <w:p w:rsidR="002D7198" w:rsidRPr="002D7198" w:rsidRDefault="002D7198" w:rsidP="002D7198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305EBA" w:rsidRDefault="002D7198">
      <w:pPr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18912FF" wp14:editId="72AA8711">
            <wp:extent cx="2968831" cy="2517569"/>
            <wp:effectExtent l="0" t="0" r="0" b="0"/>
            <wp:docPr id="1" name="Рисунок 1" descr="1805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059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384" cy="252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198" w:rsidRPr="002D7198" w:rsidRDefault="002D7198" w:rsidP="002D7198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2D7198">
        <w:rPr>
          <w:rFonts w:ascii="Times New Roman" w:hAnsi="Times New Roman" w:cs="Times New Roman"/>
          <w:b/>
          <w:color w:val="FF0000"/>
          <w:sz w:val="36"/>
          <w:szCs w:val="36"/>
        </w:rPr>
        <w:t>Отличных каникул! До встречи!</w:t>
      </w:r>
    </w:p>
    <w:sectPr w:rsidR="002D7198" w:rsidRPr="002D7198" w:rsidSect="002D719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EE9"/>
    <w:multiLevelType w:val="hybridMultilevel"/>
    <w:tmpl w:val="0C9044A6"/>
    <w:lvl w:ilvl="0" w:tplc="0419000D">
      <w:start w:val="1"/>
      <w:numFmt w:val="bullet"/>
      <w:lvlText w:val=""/>
      <w:lvlJc w:val="left"/>
      <w:pPr>
        <w:ind w:left="9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>
    <w:nsid w:val="76C10DA9"/>
    <w:multiLevelType w:val="hybridMultilevel"/>
    <w:tmpl w:val="71A43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48D"/>
    <w:rsid w:val="002D7198"/>
    <w:rsid w:val="00305EBA"/>
    <w:rsid w:val="003B6A3C"/>
    <w:rsid w:val="00FA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48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0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2</cp:revision>
  <dcterms:created xsi:type="dcterms:W3CDTF">2017-05-23T13:22:00Z</dcterms:created>
  <dcterms:modified xsi:type="dcterms:W3CDTF">2017-05-23T13:49:00Z</dcterms:modified>
</cp:coreProperties>
</file>