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30"/>
        <w:tblW w:w="15163" w:type="dxa"/>
        <w:tblLook w:val="04A0" w:firstRow="1" w:lastRow="0" w:firstColumn="1" w:lastColumn="0" w:noHBand="0" w:noVBand="1"/>
      </w:tblPr>
      <w:tblGrid>
        <w:gridCol w:w="3383"/>
        <w:gridCol w:w="3148"/>
        <w:gridCol w:w="3090"/>
        <w:gridCol w:w="2771"/>
        <w:gridCol w:w="2771"/>
      </w:tblGrid>
      <w:tr w:rsidR="00893B5C" w:rsidRPr="0062341F" w:rsidTr="00893B5C">
        <w:trPr>
          <w:trHeight w:val="502"/>
        </w:trPr>
        <w:tc>
          <w:tcPr>
            <w:tcW w:w="15163" w:type="dxa"/>
            <w:gridSpan w:val="5"/>
            <w:shd w:val="clear" w:color="auto" w:fill="5F497A" w:themeFill="accent4" w:themeFillShade="BF"/>
          </w:tcPr>
          <w:p w:rsidR="00893B5C" w:rsidRPr="00893B5C" w:rsidRDefault="00893B5C" w:rsidP="00D670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3B5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уроков </w:t>
            </w:r>
            <w:r w:rsidR="00D670A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bookmarkStart w:id="0" w:name="_GoBack"/>
            <w:bookmarkEnd w:id="0"/>
            <w:r w:rsidR="00D670A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 класса</w:t>
            </w:r>
          </w:p>
        </w:tc>
      </w:tr>
      <w:tr w:rsidR="00914869" w:rsidRPr="0062341F" w:rsidTr="00893B5C">
        <w:trPr>
          <w:trHeight w:val="502"/>
        </w:trPr>
        <w:tc>
          <w:tcPr>
            <w:tcW w:w="3383" w:type="dxa"/>
            <w:shd w:val="clear" w:color="auto" w:fill="948A54" w:themeFill="background2" w:themeFillShade="80"/>
          </w:tcPr>
          <w:p w:rsidR="00914869" w:rsidRDefault="00914869" w:rsidP="00893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41F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2341F" w:rsidRPr="0062341F" w:rsidRDefault="0062341F" w:rsidP="00893B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8" w:type="dxa"/>
            <w:shd w:val="clear" w:color="auto" w:fill="948A54" w:themeFill="background2" w:themeFillShade="80"/>
          </w:tcPr>
          <w:p w:rsidR="00914869" w:rsidRPr="0062341F" w:rsidRDefault="00914869" w:rsidP="00893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41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090" w:type="dxa"/>
            <w:shd w:val="clear" w:color="auto" w:fill="948A54" w:themeFill="background2" w:themeFillShade="80"/>
          </w:tcPr>
          <w:p w:rsidR="00914869" w:rsidRPr="0062341F" w:rsidRDefault="00914869" w:rsidP="00893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41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771" w:type="dxa"/>
            <w:shd w:val="clear" w:color="auto" w:fill="948A54" w:themeFill="background2" w:themeFillShade="80"/>
          </w:tcPr>
          <w:p w:rsidR="00914869" w:rsidRPr="0062341F" w:rsidRDefault="00914869" w:rsidP="00893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41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771" w:type="dxa"/>
            <w:shd w:val="clear" w:color="auto" w:fill="948A54" w:themeFill="background2" w:themeFillShade="80"/>
          </w:tcPr>
          <w:p w:rsidR="00914869" w:rsidRPr="0062341F" w:rsidRDefault="00914869" w:rsidP="00893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41F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914869" w:rsidRPr="0062341F" w:rsidTr="00893B5C">
        <w:trPr>
          <w:trHeight w:val="654"/>
        </w:trPr>
        <w:tc>
          <w:tcPr>
            <w:tcW w:w="3383" w:type="dxa"/>
          </w:tcPr>
          <w:p w:rsidR="00914869" w:rsidRPr="0062341F" w:rsidRDefault="00914869" w:rsidP="0089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1F">
              <w:rPr>
                <w:rFonts w:ascii="Times New Roman" w:hAnsi="Times New Roman" w:cs="Times New Roman"/>
                <w:sz w:val="28"/>
                <w:szCs w:val="28"/>
              </w:rPr>
              <w:t xml:space="preserve">1)9.00- 9.40 </w:t>
            </w:r>
            <w:r w:rsidR="006234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48" w:type="dxa"/>
          </w:tcPr>
          <w:p w:rsidR="00914869" w:rsidRPr="0062341F" w:rsidRDefault="00DD463C" w:rsidP="0089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  <w:p w:rsidR="0048581F" w:rsidRPr="0062341F" w:rsidRDefault="0048581F" w:rsidP="0089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914869" w:rsidRPr="0062341F" w:rsidRDefault="00DD463C" w:rsidP="0089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771" w:type="dxa"/>
          </w:tcPr>
          <w:p w:rsidR="00914869" w:rsidRPr="0062341F" w:rsidRDefault="00DD463C" w:rsidP="0089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71" w:type="dxa"/>
          </w:tcPr>
          <w:p w:rsidR="00914869" w:rsidRPr="0062341F" w:rsidRDefault="00DD463C" w:rsidP="0089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</w:tr>
      <w:tr w:rsidR="00914869" w:rsidRPr="0062341F" w:rsidTr="00893B5C">
        <w:trPr>
          <w:trHeight w:val="973"/>
        </w:trPr>
        <w:tc>
          <w:tcPr>
            <w:tcW w:w="3383" w:type="dxa"/>
          </w:tcPr>
          <w:p w:rsidR="00914869" w:rsidRPr="0062341F" w:rsidRDefault="00914869" w:rsidP="0089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1F">
              <w:rPr>
                <w:rFonts w:ascii="Times New Roman" w:hAnsi="Times New Roman" w:cs="Times New Roman"/>
                <w:sz w:val="28"/>
                <w:szCs w:val="28"/>
              </w:rPr>
              <w:t xml:space="preserve">2)9.50-10.30    Обучение </w:t>
            </w:r>
            <w:r w:rsidR="006234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грамоте</w:t>
            </w:r>
          </w:p>
        </w:tc>
        <w:tc>
          <w:tcPr>
            <w:tcW w:w="3148" w:type="dxa"/>
          </w:tcPr>
          <w:p w:rsidR="00914869" w:rsidRPr="0062341F" w:rsidRDefault="00DD463C" w:rsidP="0089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090" w:type="dxa"/>
          </w:tcPr>
          <w:p w:rsidR="00914869" w:rsidRPr="0062341F" w:rsidRDefault="00DD463C" w:rsidP="0089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71" w:type="dxa"/>
          </w:tcPr>
          <w:p w:rsidR="00914869" w:rsidRPr="0062341F" w:rsidRDefault="00DD463C" w:rsidP="0089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2771" w:type="dxa"/>
          </w:tcPr>
          <w:p w:rsidR="00914869" w:rsidRPr="0062341F" w:rsidRDefault="00FB0B23" w:rsidP="0089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грамоте</w:t>
            </w:r>
            <w:r w:rsidR="0062341F" w:rsidRPr="0062341F">
              <w:rPr>
                <w:rFonts w:ascii="Times New Roman" w:hAnsi="Times New Roman" w:cs="Times New Roman"/>
                <w:sz w:val="28"/>
                <w:szCs w:val="28"/>
              </w:rPr>
              <w:t>+письмо</w:t>
            </w:r>
            <w:proofErr w:type="spellEnd"/>
          </w:p>
          <w:p w:rsidR="00FB0B23" w:rsidRPr="0062341F" w:rsidRDefault="00FB0B23" w:rsidP="0089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1F" w:rsidRPr="0062341F" w:rsidTr="00893B5C">
        <w:trPr>
          <w:trHeight w:val="515"/>
        </w:trPr>
        <w:tc>
          <w:tcPr>
            <w:tcW w:w="15163" w:type="dxa"/>
            <w:gridSpan w:val="5"/>
            <w:shd w:val="clear" w:color="auto" w:fill="00B0F0"/>
          </w:tcPr>
          <w:p w:rsidR="0062341F" w:rsidRPr="0062341F" w:rsidRDefault="0062341F" w:rsidP="0089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F">
              <w:rPr>
                <w:rFonts w:ascii="Times New Roman" w:hAnsi="Times New Roman" w:cs="Times New Roman"/>
                <w:b/>
                <w:sz w:val="28"/>
                <w:szCs w:val="28"/>
              </w:rPr>
              <w:t>10.30-10.40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2341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914869" w:rsidRPr="0062341F" w:rsidTr="00893B5C">
        <w:trPr>
          <w:trHeight w:val="639"/>
        </w:trPr>
        <w:tc>
          <w:tcPr>
            <w:tcW w:w="3383" w:type="dxa"/>
          </w:tcPr>
          <w:p w:rsidR="00914869" w:rsidRPr="0062341F" w:rsidRDefault="00914869" w:rsidP="0089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3) 10.40-11.20 Письмо</w:t>
            </w:r>
          </w:p>
        </w:tc>
        <w:tc>
          <w:tcPr>
            <w:tcW w:w="3148" w:type="dxa"/>
          </w:tcPr>
          <w:p w:rsidR="00914869" w:rsidRPr="0062341F" w:rsidRDefault="00DD463C" w:rsidP="0089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8581F" w:rsidRPr="0062341F" w:rsidRDefault="0048581F" w:rsidP="0089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914869" w:rsidRPr="0062341F" w:rsidRDefault="00DD463C" w:rsidP="0089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771" w:type="dxa"/>
          </w:tcPr>
          <w:p w:rsidR="00914869" w:rsidRPr="0062341F" w:rsidRDefault="00DD463C" w:rsidP="0089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="00893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</w:tcPr>
          <w:p w:rsidR="00893B5C" w:rsidRDefault="0062341F" w:rsidP="0089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4869" w:rsidRPr="0062341F" w:rsidRDefault="0062341F" w:rsidP="0089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F">
              <w:rPr>
                <w:rFonts w:ascii="Times New Roman" w:hAnsi="Times New Roman" w:cs="Times New Roman"/>
                <w:sz w:val="28"/>
                <w:szCs w:val="28"/>
              </w:rPr>
              <w:t xml:space="preserve"> (НГ</w:t>
            </w:r>
            <w:r w:rsidR="00893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3B5C"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4869" w:rsidRPr="0062341F" w:rsidTr="00893B5C">
        <w:trPr>
          <w:trHeight w:val="654"/>
        </w:trPr>
        <w:tc>
          <w:tcPr>
            <w:tcW w:w="3383" w:type="dxa"/>
          </w:tcPr>
          <w:p w:rsidR="00914869" w:rsidRPr="0062341F" w:rsidRDefault="00914869" w:rsidP="0089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4)11.30-12.10</w:t>
            </w:r>
            <w:proofErr w:type="gramStart"/>
            <w:r w:rsidRPr="00623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41F" w:rsidRPr="00623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</w:p>
        </w:tc>
        <w:tc>
          <w:tcPr>
            <w:tcW w:w="3148" w:type="dxa"/>
          </w:tcPr>
          <w:p w:rsidR="00914869" w:rsidRPr="0062341F" w:rsidRDefault="00DD463C" w:rsidP="0089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48581F" w:rsidRPr="0062341F" w:rsidRDefault="0048581F" w:rsidP="0089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914869" w:rsidRPr="0062341F" w:rsidRDefault="00DD463C" w:rsidP="0089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771" w:type="dxa"/>
          </w:tcPr>
          <w:p w:rsidR="00914869" w:rsidRPr="0062341F" w:rsidRDefault="00DD463C" w:rsidP="0089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771" w:type="dxa"/>
          </w:tcPr>
          <w:p w:rsidR="00914869" w:rsidRPr="0062341F" w:rsidRDefault="00DD463C" w:rsidP="0089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914869" w:rsidRPr="0062341F" w:rsidTr="00893B5C">
        <w:trPr>
          <w:trHeight w:val="639"/>
        </w:trPr>
        <w:tc>
          <w:tcPr>
            <w:tcW w:w="3383" w:type="dxa"/>
          </w:tcPr>
          <w:p w:rsidR="00914869" w:rsidRPr="0062341F" w:rsidRDefault="00914869" w:rsidP="0089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5)12.20-13.00</w:t>
            </w:r>
            <w:proofErr w:type="gramStart"/>
            <w:r w:rsidRPr="00623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41F" w:rsidRPr="00623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нгл.яз</w:t>
            </w:r>
            <w:proofErr w:type="spellEnd"/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</w:tcPr>
          <w:p w:rsidR="00914869" w:rsidRPr="0062341F" w:rsidRDefault="00DD463C" w:rsidP="0089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Риторика (</w:t>
            </w:r>
            <w:proofErr w:type="spellStart"/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8581F" w:rsidRPr="0062341F" w:rsidRDefault="0048581F" w:rsidP="0089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914869" w:rsidRPr="0062341F" w:rsidRDefault="00DD463C" w:rsidP="0089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РПС (</w:t>
            </w:r>
            <w:proofErr w:type="spellStart"/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dxa"/>
          </w:tcPr>
          <w:p w:rsidR="00914869" w:rsidRPr="0062341F" w:rsidRDefault="00DD463C" w:rsidP="0089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771" w:type="dxa"/>
          </w:tcPr>
          <w:p w:rsidR="00914869" w:rsidRPr="0062341F" w:rsidRDefault="00DD463C" w:rsidP="0089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41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62341F" w:rsidRPr="0062341F" w:rsidTr="00893B5C">
        <w:trPr>
          <w:trHeight w:val="645"/>
        </w:trPr>
        <w:tc>
          <w:tcPr>
            <w:tcW w:w="15163" w:type="dxa"/>
            <w:gridSpan w:val="5"/>
            <w:shd w:val="clear" w:color="auto" w:fill="5F497A" w:themeFill="accent4" w:themeFillShade="BF"/>
          </w:tcPr>
          <w:p w:rsidR="00893B5C" w:rsidRDefault="00893B5C" w:rsidP="00893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ПРОДЛЁНКА</w:t>
            </w:r>
          </w:p>
          <w:p w:rsidR="00893B5C" w:rsidRPr="0062341F" w:rsidRDefault="00893B5C" w:rsidP="00893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B5C" w:rsidRPr="0062341F" w:rsidTr="00D670AC">
        <w:trPr>
          <w:trHeight w:val="645"/>
        </w:trPr>
        <w:tc>
          <w:tcPr>
            <w:tcW w:w="15163" w:type="dxa"/>
            <w:gridSpan w:val="5"/>
            <w:shd w:val="clear" w:color="auto" w:fill="00B0F0"/>
          </w:tcPr>
          <w:p w:rsidR="00893B5C" w:rsidRDefault="00893B5C" w:rsidP="00893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41F">
              <w:rPr>
                <w:rFonts w:ascii="Times New Roman" w:hAnsi="Times New Roman" w:cs="Times New Roman"/>
                <w:b/>
                <w:sz w:val="28"/>
                <w:szCs w:val="28"/>
              </w:rPr>
              <w:t>13.00-13.20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23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обед</w:t>
            </w:r>
          </w:p>
          <w:p w:rsidR="00893B5C" w:rsidRDefault="00893B5C" w:rsidP="00893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41F" w:rsidRPr="0062341F" w:rsidTr="00D670AC">
        <w:trPr>
          <w:trHeight w:val="334"/>
        </w:trPr>
        <w:tc>
          <w:tcPr>
            <w:tcW w:w="15163" w:type="dxa"/>
            <w:gridSpan w:val="5"/>
            <w:shd w:val="clear" w:color="auto" w:fill="9BBB59" w:themeFill="accent3"/>
          </w:tcPr>
          <w:p w:rsidR="0062341F" w:rsidRPr="00893B5C" w:rsidRDefault="0062341F" w:rsidP="00893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41F">
              <w:rPr>
                <w:rFonts w:ascii="Times New Roman" w:hAnsi="Times New Roman" w:cs="Times New Roman"/>
                <w:b/>
                <w:sz w:val="28"/>
                <w:szCs w:val="28"/>
              </w:rPr>
              <w:t>13.20-14.00  прогулка</w:t>
            </w:r>
          </w:p>
        </w:tc>
      </w:tr>
      <w:tr w:rsidR="00893B5C" w:rsidRPr="0062341F" w:rsidTr="00893B5C">
        <w:trPr>
          <w:trHeight w:val="334"/>
        </w:trPr>
        <w:tc>
          <w:tcPr>
            <w:tcW w:w="15163" w:type="dxa"/>
            <w:gridSpan w:val="5"/>
            <w:shd w:val="clear" w:color="auto" w:fill="CCC0D9" w:themeFill="accent4" w:themeFillTint="66"/>
          </w:tcPr>
          <w:p w:rsidR="00893B5C" w:rsidRPr="0062341F" w:rsidRDefault="00893B5C" w:rsidP="00893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14.00-15.30 </w:t>
            </w:r>
            <w:r w:rsidR="00D67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тихий час</w:t>
            </w:r>
          </w:p>
        </w:tc>
      </w:tr>
      <w:tr w:rsidR="00893B5C" w:rsidRPr="0062341F" w:rsidTr="00893B5C">
        <w:trPr>
          <w:trHeight w:val="334"/>
        </w:trPr>
        <w:tc>
          <w:tcPr>
            <w:tcW w:w="15163" w:type="dxa"/>
            <w:gridSpan w:val="5"/>
            <w:shd w:val="clear" w:color="auto" w:fill="CCC0D9" w:themeFill="accent4" w:themeFillTint="66"/>
          </w:tcPr>
          <w:p w:rsidR="00893B5C" w:rsidRDefault="00893B5C" w:rsidP="00893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15.30- 16.30-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кружки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екции</w:t>
            </w:r>
            <w:proofErr w:type="spellEnd"/>
          </w:p>
        </w:tc>
      </w:tr>
      <w:tr w:rsidR="00893B5C" w:rsidRPr="0062341F" w:rsidTr="00D670AC">
        <w:trPr>
          <w:trHeight w:val="334"/>
        </w:trPr>
        <w:tc>
          <w:tcPr>
            <w:tcW w:w="15163" w:type="dxa"/>
            <w:gridSpan w:val="5"/>
            <w:shd w:val="clear" w:color="auto" w:fill="00B0F0"/>
          </w:tcPr>
          <w:p w:rsidR="00893B5C" w:rsidRDefault="00893B5C" w:rsidP="00893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 полдник</w:t>
            </w:r>
          </w:p>
        </w:tc>
      </w:tr>
      <w:tr w:rsidR="00893B5C" w:rsidRPr="0062341F" w:rsidTr="00893B5C">
        <w:trPr>
          <w:trHeight w:val="334"/>
        </w:trPr>
        <w:tc>
          <w:tcPr>
            <w:tcW w:w="15163" w:type="dxa"/>
            <w:gridSpan w:val="5"/>
            <w:shd w:val="clear" w:color="auto" w:fill="CCC0D9" w:themeFill="accent4" w:themeFillTint="66"/>
          </w:tcPr>
          <w:p w:rsidR="00893B5C" w:rsidRDefault="00893B5C" w:rsidP="00893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16.40-18.00-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кружки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екции</w:t>
            </w:r>
            <w:proofErr w:type="spellEnd"/>
          </w:p>
        </w:tc>
      </w:tr>
    </w:tbl>
    <w:p w:rsidR="00CC4FE8" w:rsidRPr="0062341F" w:rsidRDefault="00893B5C">
      <w:pPr>
        <w:rPr>
          <w:rFonts w:ascii="Times New Roman" w:hAnsi="Times New Roman" w:cs="Times New Roman"/>
          <w:sz w:val="28"/>
          <w:szCs w:val="28"/>
        </w:rPr>
      </w:pPr>
      <w:r w:rsidRPr="0062341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487CF" wp14:editId="0B1AD80F">
                <wp:simplePos x="0" y="0"/>
                <wp:positionH relativeFrom="column">
                  <wp:posOffset>1451610</wp:posOffset>
                </wp:positionH>
                <wp:positionV relativeFrom="paragraph">
                  <wp:posOffset>-328930</wp:posOffset>
                </wp:positionV>
                <wp:extent cx="7334250" cy="3238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41F" w:rsidRPr="0062341F" w:rsidRDefault="0062341F" w:rsidP="0062341F">
                            <w:pPr>
                              <w:shd w:val="clear" w:color="auto" w:fill="948A54" w:themeFill="background2" w:themeFillShade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234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РАСПИСАНИЕ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режима дня первоклассника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14.3pt;margin-top:-25.9pt;width:577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" fillcolor="white [3201]" strokecolor="#f79646 [3209]" strokeweight="2pt">
                <v:textbox>
                  <w:txbxContent>
                    <w:p w:rsidR="0062341F" w:rsidRPr="0062341F" w:rsidRDefault="0062341F" w:rsidP="0062341F">
                      <w:pPr>
                        <w:shd w:val="clear" w:color="auto" w:fill="948A54" w:themeFill="background2" w:themeFillShade="8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234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РАСПИСАНИЕ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режима дня первоклассника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CC4FE8" w:rsidRPr="0062341F" w:rsidSect="0062341F"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69"/>
    <w:rsid w:val="000975BA"/>
    <w:rsid w:val="00362320"/>
    <w:rsid w:val="0048581F"/>
    <w:rsid w:val="0062341F"/>
    <w:rsid w:val="00823218"/>
    <w:rsid w:val="00893B5C"/>
    <w:rsid w:val="00914869"/>
    <w:rsid w:val="00CC4FE8"/>
    <w:rsid w:val="00D670AC"/>
    <w:rsid w:val="00DD463C"/>
    <w:rsid w:val="00FB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3</cp:revision>
  <dcterms:created xsi:type="dcterms:W3CDTF">2016-10-06T11:44:00Z</dcterms:created>
  <dcterms:modified xsi:type="dcterms:W3CDTF">2016-10-06T11:44:00Z</dcterms:modified>
</cp:coreProperties>
</file>